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C4D" w:rsidRPr="005D104A" w:rsidRDefault="00BD7C4D" w:rsidP="005D104A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 начале выполнения </w:t>
      </w:r>
      <w:r w:rsidRPr="002D4C5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комплексных кадастровых работ</w:t>
      </w:r>
    </w:p>
    <w:tbl>
      <w:tblPr>
        <w:tblStyle w:val="a6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D4C57" w:rsidRPr="002D4C57" w:rsidTr="001060B7">
        <w:tc>
          <w:tcPr>
            <w:tcW w:w="2013" w:type="dxa"/>
            <w:vAlign w:val="bottom"/>
          </w:tcPr>
          <w:p w:rsidR="002D4C57" w:rsidRPr="002D4C57" w:rsidRDefault="002D4C57" w:rsidP="002D4C57">
            <w:pPr>
              <w:ind w:firstLine="567"/>
              <w:rPr>
                <w:sz w:val="24"/>
                <w:szCs w:val="24"/>
              </w:rPr>
            </w:pPr>
            <w:r w:rsidRPr="002D4C57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D4C57" w:rsidRPr="002D4C57" w:rsidRDefault="002D4C57" w:rsidP="002D4C57">
            <w:pPr>
              <w:jc w:val="right"/>
              <w:rPr>
                <w:sz w:val="24"/>
                <w:szCs w:val="24"/>
              </w:rPr>
            </w:pPr>
            <w:r w:rsidRPr="002D4C57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D4C57" w:rsidRPr="002D4C57" w:rsidRDefault="00DA7E5B" w:rsidP="002D4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5" w:type="dxa"/>
            <w:vAlign w:val="bottom"/>
          </w:tcPr>
          <w:p w:rsidR="002D4C57" w:rsidRPr="002D4C57" w:rsidRDefault="002D4C57" w:rsidP="002D4C57">
            <w:pPr>
              <w:rPr>
                <w:sz w:val="24"/>
                <w:szCs w:val="24"/>
              </w:rPr>
            </w:pPr>
            <w:r w:rsidRPr="002D4C57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D4C57" w:rsidRPr="002D4C57" w:rsidRDefault="00DA7E5B" w:rsidP="002D4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vAlign w:val="bottom"/>
          </w:tcPr>
          <w:p w:rsidR="002D4C57" w:rsidRPr="002D4C57" w:rsidRDefault="002D4C57" w:rsidP="002D4C57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D4C57" w:rsidRPr="002D4C57" w:rsidRDefault="002D4C57" w:rsidP="00751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51AD4">
              <w:rPr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bottom"/>
          </w:tcPr>
          <w:p w:rsidR="002D4C57" w:rsidRPr="002D4C57" w:rsidRDefault="002D4C57" w:rsidP="00751AD4">
            <w:pPr>
              <w:jc w:val="right"/>
              <w:rPr>
                <w:sz w:val="24"/>
                <w:szCs w:val="24"/>
              </w:rPr>
            </w:pPr>
            <w:r w:rsidRPr="002D4C57">
              <w:rPr>
                <w:sz w:val="24"/>
                <w:szCs w:val="24"/>
              </w:rPr>
              <w:t xml:space="preserve">г. </w:t>
            </w:r>
            <w:r w:rsidR="00751AD4">
              <w:rPr>
                <w:sz w:val="24"/>
                <w:szCs w:val="24"/>
              </w:rPr>
              <w:t>д</w:t>
            </w:r>
            <w:r w:rsidRPr="002D4C57">
              <w:rPr>
                <w:sz w:val="24"/>
                <w:szCs w:val="24"/>
              </w:rPr>
              <w:t>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D4C57" w:rsidRPr="002D4C57" w:rsidRDefault="009B2F58" w:rsidP="002D4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:rsidR="002D4C57" w:rsidRPr="002D4C57" w:rsidRDefault="002D4C57" w:rsidP="002D4C57">
            <w:pPr>
              <w:rPr>
                <w:sz w:val="24"/>
                <w:szCs w:val="24"/>
              </w:rPr>
            </w:pPr>
            <w:r w:rsidRPr="002D4C57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D4C57" w:rsidRPr="002D4C57" w:rsidRDefault="009B2F58" w:rsidP="002D4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</w:tc>
        <w:tc>
          <w:tcPr>
            <w:tcW w:w="113" w:type="dxa"/>
            <w:vAlign w:val="bottom"/>
          </w:tcPr>
          <w:p w:rsidR="002D4C57" w:rsidRPr="002D4C57" w:rsidRDefault="002D4C57" w:rsidP="002D4C57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D4C57" w:rsidRPr="002D4C57" w:rsidRDefault="002D4C57" w:rsidP="00751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51AD4">
              <w:rPr>
                <w:sz w:val="24"/>
                <w:szCs w:val="24"/>
              </w:rPr>
              <w:t>2</w:t>
            </w:r>
          </w:p>
        </w:tc>
        <w:tc>
          <w:tcPr>
            <w:tcW w:w="1775" w:type="dxa"/>
            <w:vAlign w:val="bottom"/>
          </w:tcPr>
          <w:p w:rsidR="002D4C57" w:rsidRPr="002D4C57" w:rsidRDefault="002D4C57" w:rsidP="002D4C57">
            <w:pPr>
              <w:ind w:left="57"/>
              <w:rPr>
                <w:sz w:val="24"/>
                <w:szCs w:val="24"/>
              </w:rPr>
            </w:pPr>
            <w:r w:rsidRPr="002D4C57">
              <w:rPr>
                <w:sz w:val="24"/>
                <w:szCs w:val="24"/>
              </w:rPr>
              <w:t>г. в отношении</w:t>
            </w:r>
          </w:p>
        </w:tc>
      </w:tr>
    </w:tbl>
    <w:p w:rsidR="00F2210B" w:rsidRDefault="002D4C57" w:rsidP="0094536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недвижимости, расположенных на территории:</w:t>
      </w:r>
      <w:r w:rsidR="00F22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Большеберезниковского муниципального района Республики Мордовия </w:t>
      </w:r>
      <w:r w:rsidR="00385F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кадастровых кварталах:</w:t>
      </w:r>
    </w:p>
    <w:p w:rsidR="00385FD2" w:rsidRDefault="00F2210B" w:rsidP="0094536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-13:04:0307001 (с. Паракино Паракинского сельского поселения); </w:t>
      </w:r>
    </w:p>
    <w:p w:rsidR="00F2210B" w:rsidRDefault="00F2210B" w:rsidP="0094536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- 13:04:0307002 (с. Бузаево Паракинского сельского поселения);</w:t>
      </w:r>
    </w:p>
    <w:p w:rsidR="00F2210B" w:rsidRDefault="00F2210B" w:rsidP="00F2210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- 13:04:0415001 (с. Чёрная Промза Паракинского сельского поселения);</w:t>
      </w:r>
    </w:p>
    <w:p w:rsidR="000D506D" w:rsidRDefault="000D506D" w:rsidP="000D506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- 13:04:0411001 (с. Симкино Симкинского сельского поселения);</w:t>
      </w:r>
    </w:p>
    <w:p w:rsidR="00A661CF" w:rsidRDefault="00A661CF" w:rsidP="00A661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- 13:04:0316001 (с. Шугурово Шугуровского   сельского поселения);</w:t>
      </w:r>
    </w:p>
    <w:p w:rsidR="00A661CF" w:rsidRDefault="00A661CF" w:rsidP="00A661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- 13:04:0314001 (с. Тазино Шугуровского сельского поселения);</w:t>
      </w:r>
    </w:p>
    <w:p w:rsidR="000C4DE5" w:rsidRDefault="000C4DE5" w:rsidP="000C4DE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- 13:04:0101004 (пос. Присурский Большеберезниковского сельского поселения);</w:t>
      </w:r>
    </w:p>
    <w:p w:rsidR="00BA2205" w:rsidRDefault="00BA2205" w:rsidP="00BA220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- 13:04:0203001 (с. Гузынцы  Гузынского  сельского поселения)</w:t>
      </w:r>
    </w:p>
    <w:p w:rsidR="002D4C57" w:rsidRPr="002D4C57" w:rsidRDefault="002D4C57" w:rsidP="002D4C57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будут выполняться комплексные кадастровые работы в соответствии</w:t>
      </w:r>
      <w:r w:rsidRPr="002D4C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  <w:t>с</w:t>
      </w:r>
      <w:r w:rsidR="00691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 </w:t>
      </w:r>
      <w:r w:rsidR="008629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контрактом от</w:t>
      </w:r>
      <w:r w:rsidR="008B675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30 мая 2022 г.</w:t>
      </w:r>
      <w:r w:rsidR="008B675F" w:rsidRPr="00016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</w:t>
      </w:r>
      <w:r w:rsidR="008B675F" w:rsidRPr="00D115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20-М-ОКЭФ-22/ВР</w:t>
      </w: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D4C57" w:rsidRPr="002D4C57" w:rsidRDefault="002D4C57" w:rsidP="002D4C57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198" w:right="11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4C57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D4C57" w:rsidRPr="009B2F58" w:rsidRDefault="002D4C57" w:rsidP="00DD7C5A">
      <w:pPr>
        <w:jc w:val="both"/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заключенным со стороны </w:t>
      </w:r>
      <w:r w:rsidR="00862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заказчика: </w:t>
      </w:r>
      <w:r w:rsidR="00DD7C5A" w:rsidRPr="009B2F58">
        <w:rPr>
          <w:rFonts w:ascii="Times New Roman" w:hAnsi="Times New Roman" w:cs="Times New Roman"/>
          <w:b/>
          <w:bCs/>
          <w:sz w:val="24"/>
          <w:szCs w:val="24"/>
          <w:u w:val="single"/>
        </w:rPr>
        <w:t>Администрацией Большеберезниковского муниципального района Республики Мордовия</w:t>
      </w:r>
    </w:p>
    <w:p w:rsidR="002D4C57" w:rsidRPr="002D4C57" w:rsidRDefault="002D4C57" w:rsidP="0020046C">
      <w:pPr>
        <w:spacing w:before="120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</w:t>
      </w:r>
      <w:r w:rsidR="00501CE1"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r w:rsidR="0020046C" w:rsidRPr="0020046C">
        <w:rPr>
          <w:rFonts w:ascii="Times New Roman" w:hAnsi="Times New Roman" w:cs="Times New Roman"/>
          <w:bCs/>
          <w:sz w:val="24"/>
          <w:szCs w:val="24"/>
          <w:u w:val="single"/>
        </w:rPr>
        <w:t>431750</w:t>
      </w:r>
      <w:r w:rsidR="0020046C" w:rsidRPr="0020046C">
        <w:rPr>
          <w:rFonts w:ascii="Times New Roman" w:hAnsi="Times New Roman" w:cs="Times New Roman"/>
          <w:sz w:val="24"/>
          <w:szCs w:val="24"/>
          <w:u w:val="single"/>
        </w:rPr>
        <w:t>, Республика Мордовия, Большеберезниковский район, с.Большие Березники, ул.Московская, д. 25</w:t>
      </w:r>
    </w:p>
    <w:tbl>
      <w:tblPr>
        <w:tblStyle w:val="a6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D4C57" w:rsidRPr="002D4C57" w:rsidTr="001060B7">
        <w:tc>
          <w:tcPr>
            <w:tcW w:w="2807" w:type="dxa"/>
            <w:vAlign w:val="bottom"/>
          </w:tcPr>
          <w:p w:rsidR="002D4C57" w:rsidRPr="002D4C57" w:rsidRDefault="002D4C57" w:rsidP="002D4C57">
            <w:pPr>
              <w:rPr>
                <w:sz w:val="24"/>
                <w:szCs w:val="24"/>
              </w:rPr>
            </w:pPr>
            <w:r w:rsidRPr="002D4C57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D4C57" w:rsidRPr="002378CD" w:rsidRDefault="002378CD" w:rsidP="002378CD">
            <w:r>
              <w:rPr>
                <w:lang w:val="en-US"/>
              </w:rPr>
              <w:t>admbber</w:t>
            </w:r>
            <w:r w:rsidRPr="002378CD">
              <w:t>1@</w:t>
            </w:r>
            <w:r>
              <w:rPr>
                <w:lang w:val="en-US"/>
              </w:rPr>
              <w:t>bberezniki</w:t>
            </w:r>
            <w:r w:rsidRPr="002378CD">
              <w:t>.</w:t>
            </w:r>
            <w:r>
              <w:t>е</w:t>
            </w:r>
            <w:r w:rsidRPr="002378CD">
              <w:t>-</w:t>
            </w:r>
            <w:r>
              <w:rPr>
                <w:lang w:val="en-US"/>
              </w:rPr>
              <w:t>mordovia</w:t>
            </w:r>
            <w:r w:rsidRPr="002378C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3231" w:type="dxa"/>
            <w:vAlign w:val="bottom"/>
          </w:tcPr>
          <w:p w:rsidR="002D4C57" w:rsidRPr="002D4C57" w:rsidRDefault="002D4C57" w:rsidP="002D4C57">
            <w:pPr>
              <w:ind w:left="57"/>
              <w:rPr>
                <w:sz w:val="24"/>
                <w:szCs w:val="24"/>
              </w:rPr>
            </w:pPr>
            <w:r w:rsidRPr="002D4C57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94536A" w:rsidRPr="002D4C57" w:rsidRDefault="0094536A" w:rsidP="0094536A">
            <w:pPr>
              <w:ind w:left="-652"/>
              <w:jc w:val="center"/>
            </w:pPr>
          </w:p>
          <w:p w:rsidR="002D4C57" w:rsidRPr="002378CD" w:rsidRDefault="002378CD" w:rsidP="008629AD">
            <w:pPr>
              <w:rPr>
                <w:lang w:val="en-US"/>
              </w:rPr>
            </w:pPr>
            <w:r w:rsidRPr="002378CD">
              <w:t>8(83436)2-30-46</w:t>
            </w:r>
            <w:r>
              <w:t>, 8(83436)2-30-16</w:t>
            </w:r>
          </w:p>
        </w:tc>
      </w:tr>
    </w:tbl>
    <w:p w:rsidR="002D4C57" w:rsidRPr="002D4C57" w:rsidRDefault="002D4C57" w:rsidP="002D4C57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стороны исполнителя:</w:t>
      </w:r>
    </w:p>
    <w:p w:rsidR="007C3CDD" w:rsidRDefault="007C3CDD" w:rsidP="007C3CDD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и (в случае, если имеется) сокращенное наименование юридического лица:</w:t>
      </w:r>
    </w:p>
    <w:p w:rsidR="007C3CDD" w:rsidRPr="008629AD" w:rsidRDefault="007C3CDD" w:rsidP="007C3CDD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ИП Котельникова  Юлия  Владимировна</w:t>
      </w:r>
      <w:r w:rsidRPr="00862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;</w:t>
      </w:r>
    </w:p>
    <w:p w:rsidR="007C3CDD" w:rsidRPr="002D4C57" w:rsidRDefault="007C3CDD" w:rsidP="007C3CDD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4C57">
        <w:rPr>
          <w:rFonts w:ascii="Times New Roman" w:eastAsia="Times New Roman" w:hAnsi="Times New Roman" w:cs="Times New Roman"/>
          <w:sz w:val="16"/>
          <w:szCs w:val="16"/>
          <w:lang w:eastAsia="ru-RU"/>
        </w:rPr>
        <w:t>(если документ, на основании которого выполняются комплексные кадастровые работы, заключен с юридическим лицом)</w:t>
      </w:r>
    </w:p>
    <w:p w:rsidR="007C3CDD" w:rsidRPr="002D4C57" w:rsidRDefault="007C3CDD" w:rsidP="007C3CDD">
      <w:pPr>
        <w:tabs>
          <w:tab w:val="left" w:pos="5103"/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отчествокадастрового инженера: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Котельникова Юлия Владимировна</w:t>
      </w: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C3CDD" w:rsidRPr="002D4C57" w:rsidRDefault="007C3CDD" w:rsidP="007C3CDD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C3CDD" w:rsidRPr="002D4C57" w:rsidRDefault="007C3CDD" w:rsidP="006111A3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саморегулируемой организации кадастровых инженеров, членом которой является кадастровый инженер</w:t>
      </w:r>
      <w:r w:rsidRPr="0005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111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Ассоциация саморегулируемая организация «Объединение профессионалов кадастровой деятельности»;</w:t>
      </w:r>
    </w:p>
    <w:p w:rsidR="007C3CDD" w:rsidRPr="002D4C57" w:rsidRDefault="007C3CDD" w:rsidP="006111A3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уникальный регистрационный номер члена саморегулируемой организации</w:t>
      </w: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кадастровых инженеров в реестре членов саморегулируемой организации кадастровых инженеров:</w:t>
      </w:r>
      <w:r w:rsidRPr="006111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2952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C3CDD" w:rsidRPr="002D4C57" w:rsidRDefault="007C3CDD" w:rsidP="007C3CDD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внесения сведений о физическом лице в реестр членов саморегулируемой организации кадастровых инженеров: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20.05.2021г.</w:t>
      </w: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C3CDD" w:rsidRPr="002D4C57" w:rsidRDefault="007C3CDD" w:rsidP="007C3CD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637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C3CDD" w:rsidRPr="002D4C57" w:rsidRDefault="007C3CDD" w:rsidP="007C3CDD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</w:t>
      </w:r>
      <w:r w:rsidRPr="0005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195176, г. Санкт-Петербург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505D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Пискаревский пр.,д. 25,лит. А, офис 1202</w:t>
      </w: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C3CDD" w:rsidRPr="002D4C57" w:rsidRDefault="007C3CDD" w:rsidP="007C3CD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786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C3CDD" w:rsidRPr="002D4C57" w:rsidRDefault="007C3CDD" w:rsidP="007C3CDD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</w:t>
      </w:r>
      <w:r w:rsidR="009453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mordovia</w:t>
      </w:r>
      <w:r w:rsidRPr="000505D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kkr</w:t>
      </w:r>
      <w:r w:rsidRPr="000505DE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bk</w:t>
      </w:r>
      <w:r w:rsidRPr="000505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C3CDD" w:rsidRPr="002D4C57" w:rsidRDefault="007C3CDD" w:rsidP="007C3CD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778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C3CDD" w:rsidRPr="0094536A" w:rsidRDefault="007C3CDD" w:rsidP="00F03EF8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телефона:</w:t>
      </w:r>
      <w:r w:rsidR="0094536A">
        <w:rPr>
          <w:rFonts w:ascii="Times New Roman" w:eastAsia="Times New Roman" w:hAnsi="Times New Roman" w:cs="Times New Roman"/>
          <w:lang w:eastAsia="ru-RU"/>
        </w:rPr>
        <w:t xml:space="preserve">+7 (999)025-12-02, </w:t>
      </w:r>
      <w:r w:rsidRPr="008D003A">
        <w:rPr>
          <w:rFonts w:ascii="Times New Roman" w:eastAsia="Times New Roman" w:hAnsi="Times New Roman" w:cs="Times New Roman"/>
          <w:lang w:eastAsia="ru-RU"/>
        </w:rPr>
        <w:t>+7(922)580-51-17</w:t>
      </w: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3CDD" w:rsidRDefault="007C3CDD" w:rsidP="00F03EF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19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C3CDD" w:rsidRDefault="007C3CDD" w:rsidP="00F03EF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19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C3CDD" w:rsidRDefault="007C3CDD" w:rsidP="00F03EF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19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C3CDD" w:rsidRDefault="007C3CDD" w:rsidP="00F03EF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19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C3CDD" w:rsidRDefault="007C3CDD" w:rsidP="00F03EF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19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D4C57" w:rsidRDefault="002D4C57" w:rsidP="00F03EF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19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86B9E" w:rsidRDefault="00A86B9E" w:rsidP="00F03EF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19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86B9E" w:rsidRDefault="00A86B9E" w:rsidP="00F03EF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19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86B9E" w:rsidRDefault="00A86B9E" w:rsidP="00F03EF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19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86B9E" w:rsidRDefault="00A86B9E" w:rsidP="00F03EF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19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86B9E" w:rsidRDefault="00A86B9E" w:rsidP="00F03EF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19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86B9E" w:rsidRDefault="00A86B9E" w:rsidP="00F03EF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19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86B9E" w:rsidRDefault="00A86B9E" w:rsidP="00F03EF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19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D4C57" w:rsidRPr="002D4C57" w:rsidRDefault="002D4C57" w:rsidP="00F03EF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D4C57" w:rsidRPr="002D4C57" w:rsidRDefault="002D4C57" w:rsidP="009444C8">
      <w:pPr>
        <w:tabs>
          <w:tab w:val="right" w:pos="992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6D1218">
        <w:rPr>
          <w:rFonts w:ascii="Times New Roman" w:eastAsia="Times New Roman" w:hAnsi="Times New Roman" w:cs="Times New Roman"/>
          <w:sz w:val="24"/>
          <w:szCs w:val="24"/>
          <w:lang w:eastAsia="ru-RU"/>
        </w:rPr>
        <w:t>ым инженерам</w:t>
      </w: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–исполнител</w:t>
      </w:r>
      <w:r w:rsidR="006D1218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комплексных кадастровых работ, указанн</w:t>
      </w:r>
      <w:r w:rsidR="006D1218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D4C57" w:rsidRPr="002D4C57" w:rsidRDefault="002D4C57" w:rsidP="002D4C5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D4C57" w:rsidRDefault="002D4C57" w:rsidP="002D4C57">
      <w:pPr>
        <w:autoSpaceDE w:val="0"/>
        <w:autoSpaceDN w:val="0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5. График выполнения комплексных кадастровых работ:</w:t>
      </w:r>
    </w:p>
    <w:tbl>
      <w:tblPr>
        <w:tblStyle w:val="a6"/>
        <w:tblW w:w="9493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6407"/>
        <w:gridCol w:w="2519"/>
      </w:tblGrid>
      <w:tr w:rsidR="002D4C57" w:rsidRPr="001262B8" w:rsidTr="006111A3">
        <w:trPr>
          <w:jc w:val="center"/>
        </w:trPr>
        <w:tc>
          <w:tcPr>
            <w:tcW w:w="567" w:type="dxa"/>
            <w:vAlign w:val="center"/>
          </w:tcPr>
          <w:p w:rsidR="002D4C57" w:rsidRPr="001262B8" w:rsidRDefault="002D4C57" w:rsidP="002D4C57">
            <w:pPr>
              <w:jc w:val="center"/>
              <w:rPr>
                <w:sz w:val="24"/>
                <w:szCs w:val="24"/>
              </w:rPr>
            </w:pPr>
            <w:r w:rsidRPr="001262B8">
              <w:rPr>
                <w:sz w:val="24"/>
                <w:szCs w:val="24"/>
              </w:rPr>
              <w:t>№</w:t>
            </w:r>
            <w:r w:rsidRPr="001262B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6407" w:type="dxa"/>
            <w:vAlign w:val="center"/>
          </w:tcPr>
          <w:p w:rsidR="002D4C57" w:rsidRPr="001262B8" w:rsidRDefault="002D4C57" w:rsidP="002D4C57">
            <w:pPr>
              <w:jc w:val="center"/>
              <w:rPr>
                <w:sz w:val="24"/>
                <w:szCs w:val="24"/>
              </w:rPr>
            </w:pPr>
            <w:r w:rsidRPr="001262B8">
              <w:rPr>
                <w:sz w:val="24"/>
                <w:szCs w:val="24"/>
              </w:rPr>
              <w:t>Место выполнения </w:t>
            </w:r>
            <w:r w:rsidRPr="001262B8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2519" w:type="dxa"/>
            <w:vAlign w:val="center"/>
          </w:tcPr>
          <w:p w:rsidR="002D4C57" w:rsidRPr="001262B8" w:rsidRDefault="002D4C57" w:rsidP="002D4C57">
            <w:pPr>
              <w:jc w:val="center"/>
              <w:rPr>
                <w:sz w:val="24"/>
                <w:szCs w:val="24"/>
              </w:rPr>
            </w:pPr>
            <w:r w:rsidRPr="001262B8">
              <w:rPr>
                <w:sz w:val="24"/>
                <w:szCs w:val="24"/>
              </w:rPr>
              <w:t>Время выполнения </w:t>
            </w:r>
            <w:r w:rsidRPr="001262B8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D4C57" w:rsidRPr="001262B8" w:rsidTr="006111A3">
        <w:trPr>
          <w:trHeight w:val="480"/>
          <w:jc w:val="center"/>
        </w:trPr>
        <w:tc>
          <w:tcPr>
            <w:tcW w:w="567" w:type="dxa"/>
            <w:vAlign w:val="center"/>
          </w:tcPr>
          <w:p w:rsidR="002D4C57" w:rsidRPr="001262B8" w:rsidRDefault="00D31C98" w:rsidP="002D4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07" w:type="dxa"/>
            <w:vAlign w:val="center"/>
          </w:tcPr>
          <w:p w:rsidR="00AA543F" w:rsidRPr="001262B8" w:rsidRDefault="00FE5218" w:rsidP="00D31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D31C98">
              <w:rPr>
                <w:sz w:val="24"/>
                <w:szCs w:val="24"/>
              </w:rPr>
              <w:t>адастровый квартал 13:04:0307001 (с. Паракино Паракинского сельского поселения Большеберезниковского муниципального района Республики Мордовия )</w:t>
            </w:r>
          </w:p>
        </w:tc>
        <w:tc>
          <w:tcPr>
            <w:tcW w:w="2519" w:type="dxa"/>
            <w:vAlign w:val="center"/>
          </w:tcPr>
          <w:p w:rsidR="00D31C98" w:rsidRDefault="00D53C49" w:rsidP="00D31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 30 мая</w:t>
            </w:r>
            <w:r w:rsidR="00D31C98">
              <w:rPr>
                <w:sz w:val="24"/>
                <w:szCs w:val="24"/>
              </w:rPr>
              <w:t xml:space="preserve"> 2022 г. по </w:t>
            </w:r>
          </w:p>
          <w:p w:rsidR="002D4C57" w:rsidRPr="001262B8" w:rsidRDefault="00D31C98" w:rsidP="00D31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ноября 2022 г.</w:t>
            </w:r>
          </w:p>
        </w:tc>
      </w:tr>
      <w:tr w:rsidR="001262B8" w:rsidRPr="001262B8" w:rsidTr="006111A3">
        <w:trPr>
          <w:trHeight w:val="480"/>
          <w:jc w:val="center"/>
        </w:trPr>
        <w:tc>
          <w:tcPr>
            <w:tcW w:w="567" w:type="dxa"/>
            <w:vAlign w:val="center"/>
          </w:tcPr>
          <w:p w:rsidR="001262B8" w:rsidRPr="001262B8" w:rsidRDefault="00D31C98" w:rsidP="002D4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07" w:type="dxa"/>
            <w:vAlign w:val="center"/>
          </w:tcPr>
          <w:p w:rsidR="001262B8" w:rsidRPr="001262B8" w:rsidRDefault="00D31C98" w:rsidP="0094536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13:04:0307002 (с. Бузаево Паракинского сельского поселения Большеберезниковского муниципального района Республики Мордовия)</w:t>
            </w:r>
          </w:p>
        </w:tc>
        <w:tc>
          <w:tcPr>
            <w:tcW w:w="2519" w:type="dxa"/>
            <w:vAlign w:val="center"/>
          </w:tcPr>
          <w:p w:rsidR="00D31C98" w:rsidRDefault="00D53C49" w:rsidP="00D31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 30 мая</w:t>
            </w:r>
            <w:r w:rsidR="00D31C98">
              <w:rPr>
                <w:sz w:val="24"/>
                <w:szCs w:val="24"/>
              </w:rPr>
              <w:t xml:space="preserve"> 2022 г. по </w:t>
            </w:r>
          </w:p>
          <w:p w:rsidR="001262B8" w:rsidRPr="001262B8" w:rsidRDefault="00D31C98" w:rsidP="00D31C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01 ноября 2022 г.</w:t>
            </w:r>
          </w:p>
        </w:tc>
      </w:tr>
      <w:tr w:rsidR="00D31C98" w:rsidRPr="001262B8" w:rsidTr="006111A3">
        <w:trPr>
          <w:trHeight w:val="480"/>
          <w:jc w:val="center"/>
        </w:trPr>
        <w:tc>
          <w:tcPr>
            <w:tcW w:w="567" w:type="dxa"/>
            <w:vAlign w:val="center"/>
          </w:tcPr>
          <w:p w:rsidR="00D31C98" w:rsidRPr="001262B8" w:rsidRDefault="00E72E9D" w:rsidP="002D4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07" w:type="dxa"/>
            <w:vAlign w:val="center"/>
          </w:tcPr>
          <w:p w:rsidR="00D31C98" w:rsidRPr="001262B8" w:rsidRDefault="00E72E9D" w:rsidP="0094536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13:04:0415001 (с. Чёрная Промза Паракинского сельского поселения Большеберезниковского муниципального района Республики Мордовия)</w:t>
            </w:r>
          </w:p>
        </w:tc>
        <w:tc>
          <w:tcPr>
            <w:tcW w:w="2519" w:type="dxa"/>
            <w:vAlign w:val="center"/>
          </w:tcPr>
          <w:p w:rsidR="00E72E9D" w:rsidRDefault="00E72E9D" w:rsidP="00E72E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D53C49">
              <w:rPr>
                <w:sz w:val="24"/>
                <w:szCs w:val="24"/>
              </w:rPr>
              <w:t>30 мая</w:t>
            </w:r>
            <w:r>
              <w:rPr>
                <w:sz w:val="24"/>
                <w:szCs w:val="24"/>
              </w:rPr>
              <w:t xml:space="preserve"> 2022 г. по </w:t>
            </w:r>
          </w:p>
          <w:p w:rsidR="00D31C98" w:rsidRPr="001262B8" w:rsidRDefault="00E72E9D" w:rsidP="00E72E9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01 ноября 2022 г.</w:t>
            </w:r>
          </w:p>
        </w:tc>
      </w:tr>
      <w:tr w:rsidR="00D31C98" w:rsidRPr="001262B8" w:rsidTr="006111A3">
        <w:trPr>
          <w:trHeight w:val="480"/>
          <w:jc w:val="center"/>
        </w:trPr>
        <w:tc>
          <w:tcPr>
            <w:tcW w:w="567" w:type="dxa"/>
            <w:vAlign w:val="center"/>
          </w:tcPr>
          <w:p w:rsidR="00D31C98" w:rsidRPr="001262B8" w:rsidRDefault="00F26087" w:rsidP="002D4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407" w:type="dxa"/>
            <w:vAlign w:val="center"/>
          </w:tcPr>
          <w:p w:rsidR="00F26087" w:rsidRDefault="00F26087" w:rsidP="00F26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13:04:0411001 (с. Симкино Симкинского сельского поселения Большеберезниковского муниципального района Республики Мордовия )</w:t>
            </w:r>
          </w:p>
          <w:p w:rsidR="00D31C98" w:rsidRPr="001262B8" w:rsidRDefault="00D31C98" w:rsidP="0094536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F26087" w:rsidRDefault="00F26087" w:rsidP="00F26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D53C49">
              <w:rPr>
                <w:sz w:val="24"/>
                <w:szCs w:val="24"/>
              </w:rPr>
              <w:t>30 мая</w:t>
            </w:r>
            <w:r>
              <w:rPr>
                <w:sz w:val="24"/>
                <w:szCs w:val="24"/>
              </w:rPr>
              <w:t xml:space="preserve"> 2022 г. по </w:t>
            </w:r>
          </w:p>
          <w:p w:rsidR="00D31C98" w:rsidRPr="001262B8" w:rsidRDefault="00F26087" w:rsidP="00F2608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01 ноября 2022 г.</w:t>
            </w:r>
          </w:p>
        </w:tc>
      </w:tr>
      <w:tr w:rsidR="00D31C98" w:rsidRPr="001262B8" w:rsidTr="006111A3">
        <w:trPr>
          <w:trHeight w:val="480"/>
          <w:jc w:val="center"/>
        </w:trPr>
        <w:tc>
          <w:tcPr>
            <w:tcW w:w="567" w:type="dxa"/>
            <w:vAlign w:val="center"/>
          </w:tcPr>
          <w:p w:rsidR="00D31C98" w:rsidRPr="001262B8" w:rsidRDefault="000702B8" w:rsidP="002D4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407" w:type="dxa"/>
            <w:vAlign w:val="center"/>
          </w:tcPr>
          <w:p w:rsidR="000702B8" w:rsidRDefault="000702B8" w:rsidP="00070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13:04:0316001 (с. Шугурово Шугуровского   сельского поселения Большеберезниковского муниципального района Республики Мордовия )</w:t>
            </w:r>
          </w:p>
          <w:p w:rsidR="00D31C98" w:rsidRPr="001262B8" w:rsidRDefault="00D31C98" w:rsidP="0094536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0702B8" w:rsidRDefault="000702B8" w:rsidP="00070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D53C49">
              <w:rPr>
                <w:sz w:val="24"/>
                <w:szCs w:val="24"/>
              </w:rPr>
              <w:t>30 мая</w:t>
            </w:r>
            <w:r>
              <w:rPr>
                <w:sz w:val="24"/>
                <w:szCs w:val="24"/>
              </w:rPr>
              <w:t xml:space="preserve"> 2022 г. по </w:t>
            </w:r>
          </w:p>
          <w:p w:rsidR="00D31C98" w:rsidRPr="001262B8" w:rsidRDefault="000702B8" w:rsidP="000702B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01 ноября 2022 г.</w:t>
            </w:r>
          </w:p>
        </w:tc>
      </w:tr>
      <w:tr w:rsidR="00D31C98" w:rsidRPr="001262B8" w:rsidTr="006111A3">
        <w:trPr>
          <w:trHeight w:val="480"/>
          <w:jc w:val="center"/>
        </w:trPr>
        <w:tc>
          <w:tcPr>
            <w:tcW w:w="567" w:type="dxa"/>
            <w:vAlign w:val="center"/>
          </w:tcPr>
          <w:p w:rsidR="00D31C98" w:rsidRPr="001262B8" w:rsidRDefault="00A41A09" w:rsidP="002D4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407" w:type="dxa"/>
            <w:vAlign w:val="center"/>
          </w:tcPr>
          <w:p w:rsidR="00A41A09" w:rsidRDefault="00A41A09" w:rsidP="00A41A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13:04:0314001 (с. Тазино Шугуровского сельского поселения Большеберезниковского муниципального района Республики Мордовия)</w:t>
            </w:r>
          </w:p>
          <w:p w:rsidR="00D31C98" w:rsidRPr="001262B8" w:rsidRDefault="00D31C98" w:rsidP="0094536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A41A09" w:rsidRDefault="00A41A09" w:rsidP="00A41A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D53C49">
              <w:rPr>
                <w:sz w:val="24"/>
                <w:szCs w:val="24"/>
              </w:rPr>
              <w:t>30 мая</w:t>
            </w:r>
            <w:r>
              <w:rPr>
                <w:sz w:val="24"/>
                <w:szCs w:val="24"/>
              </w:rPr>
              <w:t xml:space="preserve"> 2022 г. по </w:t>
            </w:r>
          </w:p>
          <w:p w:rsidR="00D31C98" w:rsidRPr="001262B8" w:rsidRDefault="00A41A09" w:rsidP="00A41A0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01 ноября 2022 г.</w:t>
            </w:r>
          </w:p>
        </w:tc>
      </w:tr>
      <w:tr w:rsidR="00D31C98" w:rsidRPr="001262B8" w:rsidTr="006111A3">
        <w:trPr>
          <w:trHeight w:val="480"/>
          <w:jc w:val="center"/>
        </w:trPr>
        <w:tc>
          <w:tcPr>
            <w:tcW w:w="567" w:type="dxa"/>
            <w:vAlign w:val="center"/>
          </w:tcPr>
          <w:p w:rsidR="00D31C98" w:rsidRPr="001262B8" w:rsidRDefault="00A41A09" w:rsidP="002D4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407" w:type="dxa"/>
            <w:vAlign w:val="center"/>
          </w:tcPr>
          <w:p w:rsidR="00A41A09" w:rsidRDefault="00A41A09" w:rsidP="00A41A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13:04:0203001 (с. Гузынцы  Гузынского  сельского поселения  Большеберезниковского муниципального района Республики Мордовия)</w:t>
            </w:r>
          </w:p>
          <w:p w:rsidR="00D31C98" w:rsidRPr="001262B8" w:rsidRDefault="00D31C98" w:rsidP="0094536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A41A09" w:rsidRDefault="00A41A09" w:rsidP="00A41A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D53C49">
              <w:rPr>
                <w:sz w:val="24"/>
                <w:szCs w:val="24"/>
              </w:rPr>
              <w:t xml:space="preserve">30 мая </w:t>
            </w:r>
            <w:r>
              <w:rPr>
                <w:sz w:val="24"/>
                <w:szCs w:val="24"/>
              </w:rPr>
              <w:t xml:space="preserve">2022 г. по </w:t>
            </w:r>
          </w:p>
          <w:p w:rsidR="00D31C98" w:rsidRPr="001262B8" w:rsidRDefault="00A41A09" w:rsidP="00A41A0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01 ноября 2022 г.</w:t>
            </w:r>
          </w:p>
        </w:tc>
      </w:tr>
      <w:tr w:rsidR="00546300" w:rsidRPr="001262B8" w:rsidTr="006111A3">
        <w:trPr>
          <w:trHeight w:val="480"/>
          <w:jc w:val="center"/>
        </w:trPr>
        <w:tc>
          <w:tcPr>
            <w:tcW w:w="567" w:type="dxa"/>
            <w:vAlign w:val="center"/>
          </w:tcPr>
          <w:p w:rsidR="00546300" w:rsidRPr="001262B8" w:rsidRDefault="00FE5218" w:rsidP="002D4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407" w:type="dxa"/>
            <w:vAlign w:val="center"/>
          </w:tcPr>
          <w:p w:rsidR="00546300" w:rsidRPr="001262B8" w:rsidRDefault="00FE5218" w:rsidP="0094536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13:04:0101004 (пос. Присурский Большеберезниковского сельского поселения Большеберезниковского муниципального района Республики Мордовия )</w:t>
            </w:r>
          </w:p>
        </w:tc>
        <w:tc>
          <w:tcPr>
            <w:tcW w:w="2519" w:type="dxa"/>
            <w:vAlign w:val="center"/>
          </w:tcPr>
          <w:p w:rsidR="00FE5218" w:rsidRDefault="00FE5218" w:rsidP="00FE5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D53C49">
              <w:rPr>
                <w:sz w:val="24"/>
                <w:szCs w:val="24"/>
              </w:rPr>
              <w:t>30 мая</w:t>
            </w:r>
            <w:r>
              <w:rPr>
                <w:sz w:val="24"/>
                <w:szCs w:val="24"/>
              </w:rPr>
              <w:t xml:space="preserve"> 2022 г. по </w:t>
            </w:r>
          </w:p>
          <w:p w:rsidR="00546300" w:rsidRPr="001262B8" w:rsidRDefault="00FE5218" w:rsidP="00FE52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01 ноября 2022 г.</w:t>
            </w:r>
          </w:p>
        </w:tc>
      </w:tr>
    </w:tbl>
    <w:p w:rsidR="0094536A" w:rsidRDefault="0094536A" w:rsidP="00F03EF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36A" w:rsidRDefault="0094536A" w:rsidP="00F03EF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36A" w:rsidRDefault="0094536A" w:rsidP="00F03EF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36A" w:rsidRDefault="0094536A" w:rsidP="00F03EF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36A" w:rsidRDefault="0094536A" w:rsidP="00F03EF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4536A" w:rsidSect="006D1218">
      <w:pgSz w:w="11906" w:h="16838"/>
      <w:pgMar w:top="567" w:right="709" w:bottom="51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652" w:rsidRDefault="00801652" w:rsidP="002D4C57">
      <w:pPr>
        <w:spacing w:after="0" w:line="240" w:lineRule="auto"/>
      </w:pPr>
      <w:r>
        <w:separator/>
      </w:r>
    </w:p>
  </w:endnote>
  <w:endnote w:type="continuationSeparator" w:id="0">
    <w:p w:rsidR="00801652" w:rsidRDefault="00801652" w:rsidP="002D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652" w:rsidRDefault="00801652" w:rsidP="002D4C57">
      <w:pPr>
        <w:spacing w:after="0" w:line="240" w:lineRule="auto"/>
      </w:pPr>
      <w:r>
        <w:separator/>
      </w:r>
    </w:p>
  </w:footnote>
  <w:footnote w:type="continuationSeparator" w:id="0">
    <w:p w:rsidR="00801652" w:rsidRDefault="00801652" w:rsidP="002D4C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57"/>
    <w:rsid w:val="00016D9E"/>
    <w:rsid w:val="000702B8"/>
    <w:rsid w:val="000C4DE5"/>
    <w:rsid w:val="000D506D"/>
    <w:rsid w:val="001262B8"/>
    <w:rsid w:val="0014741D"/>
    <w:rsid w:val="00157D20"/>
    <w:rsid w:val="001B3D4E"/>
    <w:rsid w:val="0020046C"/>
    <w:rsid w:val="002378CD"/>
    <w:rsid w:val="00241477"/>
    <w:rsid w:val="002D418C"/>
    <w:rsid w:val="002D4C57"/>
    <w:rsid w:val="002E6C2A"/>
    <w:rsid w:val="00336EC4"/>
    <w:rsid w:val="00373312"/>
    <w:rsid w:val="00385FD2"/>
    <w:rsid w:val="003973CB"/>
    <w:rsid w:val="003A61DE"/>
    <w:rsid w:val="003C637C"/>
    <w:rsid w:val="0042255D"/>
    <w:rsid w:val="00444A4D"/>
    <w:rsid w:val="00476C96"/>
    <w:rsid w:val="004A584D"/>
    <w:rsid w:val="004E5CCB"/>
    <w:rsid w:val="00501CE1"/>
    <w:rsid w:val="0050669A"/>
    <w:rsid w:val="00546300"/>
    <w:rsid w:val="00586A90"/>
    <w:rsid w:val="005D104A"/>
    <w:rsid w:val="006111A3"/>
    <w:rsid w:val="0067395E"/>
    <w:rsid w:val="00691FDE"/>
    <w:rsid w:val="006B2C27"/>
    <w:rsid w:val="006D1218"/>
    <w:rsid w:val="00751AD4"/>
    <w:rsid w:val="007828F8"/>
    <w:rsid w:val="007C3CDD"/>
    <w:rsid w:val="007F1966"/>
    <w:rsid w:val="00801652"/>
    <w:rsid w:val="0083227E"/>
    <w:rsid w:val="008629AD"/>
    <w:rsid w:val="008A76A5"/>
    <w:rsid w:val="008B675F"/>
    <w:rsid w:val="00936531"/>
    <w:rsid w:val="009444C8"/>
    <w:rsid w:val="0094536A"/>
    <w:rsid w:val="0099140A"/>
    <w:rsid w:val="00997050"/>
    <w:rsid w:val="009B2F58"/>
    <w:rsid w:val="009D70D5"/>
    <w:rsid w:val="00A13243"/>
    <w:rsid w:val="00A14E1C"/>
    <w:rsid w:val="00A41A09"/>
    <w:rsid w:val="00A661CF"/>
    <w:rsid w:val="00A72356"/>
    <w:rsid w:val="00A86B9E"/>
    <w:rsid w:val="00AA543F"/>
    <w:rsid w:val="00AC460F"/>
    <w:rsid w:val="00AF2D03"/>
    <w:rsid w:val="00BA2205"/>
    <w:rsid w:val="00BB0C69"/>
    <w:rsid w:val="00BB3BCB"/>
    <w:rsid w:val="00BD0EAF"/>
    <w:rsid w:val="00BD7C4D"/>
    <w:rsid w:val="00C3701B"/>
    <w:rsid w:val="00C53B7D"/>
    <w:rsid w:val="00C615F5"/>
    <w:rsid w:val="00C7443B"/>
    <w:rsid w:val="00C74BEF"/>
    <w:rsid w:val="00CB748A"/>
    <w:rsid w:val="00D31C98"/>
    <w:rsid w:val="00D53C49"/>
    <w:rsid w:val="00D6173A"/>
    <w:rsid w:val="00DA7E5B"/>
    <w:rsid w:val="00DD7C5A"/>
    <w:rsid w:val="00E72E9D"/>
    <w:rsid w:val="00E747C9"/>
    <w:rsid w:val="00E75E68"/>
    <w:rsid w:val="00F03EF8"/>
    <w:rsid w:val="00F135F5"/>
    <w:rsid w:val="00F20FFA"/>
    <w:rsid w:val="00F2210B"/>
    <w:rsid w:val="00F26087"/>
    <w:rsid w:val="00F26E9B"/>
    <w:rsid w:val="00F86AC6"/>
    <w:rsid w:val="00FC0FF7"/>
    <w:rsid w:val="00FE5218"/>
    <w:rsid w:val="00FE6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800A28-6862-4A98-AEBA-A744A8EE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2D4C5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2D4C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2D4C57"/>
    <w:rPr>
      <w:rFonts w:cs="Times New Roman"/>
      <w:vertAlign w:val="superscript"/>
    </w:rPr>
  </w:style>
  <w:style w:type="table" w:styleId="a6">
    <w:name w:val="Table Grid"/>
    <w:basedOn w:val="a1"/>
    <w:uiPriority w:val="99"/>
    <w:rsid w:val="002D4C5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"/>
    <w:basedOn w:val="a"/>
    <w:uiPriority w:val="99"/>
    <w:rsid w:val="00385FD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Гузынцы</cp:lastModifiedBy>
  <cp:revision>2</cp:revision>
  <cp:lastPrinted>2020-04-24T07:35:00Z</cp:lastPrinted>
  <dcterms:created xsi:type="dcterms:W3CDTF">2022-05-31T13:03:00Z</dcterms:created>
  <dcterms:modified xsi:type="dcterms:W3CDTF">2022-05-31T13:03:00Z</dcterms:modified>
</cp:coreProperties>
</file>