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D4" w:rsidRDefault="002F69D4" w:rsidP="002F69D4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Республика Мордовия                                          </w:t>
      </w:r>
    </w:p>
    <w:p w:rsidR="002F69D4" w:rsidRDefault="002F69D4" w:rsidP="002F69D4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Большеберезниковский муниципальный район</w:t>
      </w:r>
    </w:p>
    <w:p w:rsidR="002F69D4" w:rsidRDefault="002F69D4" w:rsidP="002F69D4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</w:p>
    <w:p w:rsidR="002F69D4" w:rsidRDefault="002F69D4" w:rsidP="002F69D4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первая сессия Совета депутатов </w:t>
      </w:r>
      <w:r w:rsidR="0077147D">
        <w:rPr>
          <w:rFonts w:ascii="Times New Roman" w:hAnsi="Times New Roman"/>
          <w:sz w:val="28"/>
        </w:rPr>
        <w:t>седьмого</w:t>
      </w:r>
      <w:r>
        <w:rPr>
          <w:rFonts w:ascii="Times New Roman" w:hAnsi="Times New Roman"/>
          <w:sz w:val="28"/>
        </w:rPr>
        <w:t xml:space="preserve"> созыва</w:t>
      </w:r>
    </w:p>
    <w:p w:rsidR="002F69D4" w:rsidRDefault="0077147D" w:rsidP="002F69D4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Гузын</w:t>
      </w:r>
      <w:r w:rsidR="002F69D4">
        <w:rPr>
          <w:rFonts w:ascii="Times New Roman" w:hAnsi="Times New Roman"/>
          <w:sz w:val="28"/>
        </w:rPr>
        <w:t>ского сельского поселения</w:t>
      </w:r>
    </w:p>
    <w:p w:rsidR="002F69D4" w:rsidRDefault="002F69D4" w:rsidP="002F69D4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</w:p>
    <w:p w:rsidR="002F69D4" w:rsidRDefault="002F69D4" w:rsidP="002F69D4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</w:p>
    <w:p w:rsidR="002F69D4" w:rsidRDefault="002F69D4" w:rsidP="002F69D4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2F69D4" w:rsidRDefault="002F69D4" w:rsidP="002F69D4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  <w:szCs w:val="24"/>
        </w:rPr>
      </w:pPr>
    </w:p>
    <w:p w:rsidR="002F69D4" w:rsidRDefault="002F69D4" w:rsidP="002F69D4">
      <w:pPr>
        <w:pStyle w:val="ConsTitle"/>
        <w:widowControl/>
        <w:tabs>
          <w:tab w:val="left" w:pos="6495"/>
        </w:tabs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4"/>
        </w:rPr>
        <w:t xml:space="preserve">            </w:t>
      </w:r>
      <w:r w:rsidR="0077147D">
        <w:rPr>
          <w:rFonts w:ascii="Times New Roman" w:hAnsi="Times New Roman"/>
          <w:sz w:val="28"/>
          <w:szCs w:val="24"/>
        </w:rPr>
        <w:t xml:space="preserve">             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 </w:t>
      </w:r>
      <w:r w:rsidR="0077147D">
        <w:rPr>
          <w:rFonts w:ascii="Times New Roman" w:hAnsi="Times New Roman" w:cs="Times New Roman"/>
          <w:sz w:val="28"/>
        </w:rPr>
        <w:t>06.10.</w:t>
      </w:r>
      <w:r w:rsidR="00FF7AE2">
        <w:rPr>
          <w:rFonts w:ascii="Times New Roman" w:hAnsi="Times New Roman" w:cs="Times New Roman"/>
          <w:sz w:val="28"/>
        </w:rPr>
        <w:t xml:space="preserve"> 20</w:t>
      </w:r>
      <w:r w:rsidR="0077147D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>года                                           № 1</w:t>
      </w:r>
    </w:p>
    <w:p w:rsidR="002F69D4" w:rsidRPr="002F69D4" w:rsidRDefault="002F69D4" w:rsidP="002F69D4">
      <w:pPr>
        <w:pStyle w:val="ConsTitle"/>
        <w:widowControl/>
        <w:tabs>
          <w:tab w:val="left" w:pos="6495"/>
        </w:tabs>
        <w:ind w:right="0"/>
        <w:rPr>
          <w:rFonts w:ascii="Times New Roman" w:hAnsi="Times New Roman" w:cs="Times New Roman"/>
          <w:sz w:val="28"/>
        </w:rPr>
      </w:pPr>
    </w:p>
    <w:p w:rsidR="002F69D4" w:rsidRPr="00BB5D2E" w:rsidRDefault="002F69D4" w:rsidP="002F69D4">
      <w:pPr>
        <w:pStyle w:val="ConsTitle"/>
        <w:widowControl/>
        <w:ind w:right="0"/>
        <w:jc w:val="both"/>
        <w:rPr>
          <w:rFonts w:ascii="Times New Roman" w:hAnsi="Times New Roman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  </w:t>
      </w:r>
      <w:r w:rsidRPr="00BB5D2E">
        <w:rPr>
          <w:rFonts w:ascii="Times New Roman" w:hAnsi="Times New Roman"/>
          <w:bCs w:val="0"/>
          <w:sz w:val="28"/>
        </w:rPr>
        <w:t>Об информации избирательной комиссии</w:t>
      </w:r>
    </w:p>
    <w:p w:rsidR="002F69D4" w:rsidRPr="00BB5D2E" w:rsidRDefault="002F69D4" w:rsidP="002F69D4">
      <w:pPr>
        <w:pStyle w:val="ConsTitle"/>
        <w:widowControl/>
        <w:ind w:right="0"/>
        <w:jc w:val="both"/>
        <w:rPr>
          <w:rFonts w:ascii="Times New Roman" w:hAnsi="Times New Roman"/>
          <w:bCs w:val="0"/>
          <w:sz w:val="28"/>
        </w:rPr>
      </w:pPr>
      <w:r w:rsidRPr="00BB5D2E">
        <w:rPr>
          <w:rFonts w:ascii="Times New Roman" w:hAnsi="Times New Roman"/>
          <w:bCs w:val="0"/>
          <w:sz w:val="28"/>
        </w:rPr>
        <w:t xml:space="preserve">  </w:t>
      </w:r>
      <w:r w:rsidR="0077147D">
        <w:rPr>
          <w:rFonts w:ascii="Times New Roman" w:hAnsi="Times New Roman"/>
          <w:bCs w:val="0"/>
          <w:sz w:val="28"/>
        </w:rPr>
        <w:t>Гузын</w:t>
      </w:r>
      <w:r w:rsidRPr="00BB5D2E">
        <w:rPr>
          <w:rFonts w:ascii="Times New Roman" w:hAnsi="Times New Roman"/>
          <w:bCs w:val="0"/>
          <w:sz w:val="28"/>
        </w:rPr>
        <w:t xml:space="preserve">ского сельского поселения </w:t>
      </w:r>
    </w:p>
    <w:p w:rsidR="002F69D4" w:rsidRPr="00BB5D2E" w:rsidRDefault="002F69D4" w:rsidP="002F69D4">
      <w:pPr>
        <w:pStyle w:val="ConsTitle"/>
        <w:widowControl/>
        <w:ind w:right="0"/>
        <w:jc w:val="both"/>
        <w:rPr>
          <w:rFonts w:ascii="Times New Roman" w:hAnsi="Times New Roman"/>
          <w:bCs w:val="0"/>
          <w:sz w:val="28"/>
        </w:rPr>
      </w:pPr>
      <w:r w:rsidRPr="00BB5D2E">
        <w:rPr>
          <w:rFonts w:ascii="Times New Roman" w:hAnsi="Times New Roman"/>
          <w:bCs w:val="0"/>
          <w:sz w:val="28"/>
        </w:rPr>
        <w:t xml:space="preserve">  по итогам голосования на выборах депутатов Совета</w:t>
      </w:r>
    </w:p>
    <w:p w:rsidR="002F69D4" w:rsidRPr="00BB5D2E" w:rsidRDefault="002F69D4" w:rsidP="002F69D4">
      <w:pPr>
        <w:pStyle w:val="ConsTitle"/>
        <w:widowControl/>
        <w:ind w:right="0"/>
        <w:jc w:val="both"/>
        <w:rPr>
          <w:rFonts w:ascii="Times New Roman" w:hAnsi="Times New Roman"/>
          <w:bCs w:val="0"/>
          <w:sz w:val="28"/>
        </w:rPr>
      </w:pPr>
      <w:r w:rsidRPr="00BB5D2E">
        <w:rPr>
          <w:rFonts w:ascii="Times New Roman" w:hAnsi="Times New Roman"/>
          <w:bCs w:val="0"/>
          <w:sz w:val="28"/>
        </w:rPr>
        <w:t xml:space="preserve">  депутатов </w:t>
      </w:r>
      <w:r w:rsidR="0077147D">
        <w:rPr>
          <w:rFonts w:ascii="Times New Roman" w:hAnsi="Times New Roman"/>
          <w:bCs w:val="0"/>
          <w:sz w:val="28"/>
        </w:rPr>
        <w:t>Гузын</w:t>
      </w:r>
      <w:r w:rsidRPr="00BB5D2E">
        <w:rPr>
          <w:rFonts w:ascii="Times New Roman" w:hAnsi="Times New Roman"/>
          <w:bCs w:val="0"/>
          <w:sz w:val="28"/>
        </w:rPr>
        <w:t xml:space="preserve">ского сельского поселения </w:t>
      </w:r>
      <w:r w:rsidR="0077147D">
        <w:rPr>
          <w:rFonts w:ascii="Times New Roman" w:hAnsi="Times New Roman"/>
          <w:bCs w:val="0"/>
          <w:sz w:val="28"/>
        </w:rPr>
        <w:t>седьмого</w:t>
      </w:r>
      <w:r w:rsidRPr="00BB5D2E">
        <w:rPr>
          <w:rFonts w:ascii="Times New Roman" w:hAnsi="Times New Roman"/>
          <w:bCs w:val="0"/>
          <w:sz w:val="28"/>
        </w:rPr>
        <w:t xml:space="preserve"> созыва</w:t>
      </w:r>
    </w:p>
    <w:p w:rsidR="002F69D4" w:rsidRPr="002F69D4" w:rsidRDefault="002F69D4" w:rsidP="002F69D4">
      <w:pPr>
        <w:keepNext/>
        <w:spacing w:before="100" w:beforeAutospacing="1"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9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Заслушав информацию председателя УИК 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7714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07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7714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Слесаревой</w:t>
      </w:r>
      <w:proofErr w:type="spellEnd"/>
      <w:r w:rsidR="007714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Елены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Николаевны</w:t>
      </w:r>
      <w:r w:rsidR="007714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председателя УИК № 108 </w:t>
      </w:r>
      <w:proofErr w:type="spellStart"/>
      <w:r w:rsidR="007714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Буянкиной</w:t>
      </w:r>
      <w:proofErr w:type="spellEnd"/>
      <w:r w:rsidR="007714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Марии Николаевны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F69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результатах выборов депутатов Совета депутатов </w:t>
      </w:r>
      <w:r w:rsidR="007714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Гузын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ского </w:t>
      </w:r>
      <w:r w:rsidRPr="002F69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сельского поселения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Большеберезниковского </w:t>
      </w:r>
      <w:r w:rsidRPr="002F69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</w:t>
      </w:r>
      <w:proofErr w:type="gramEnd"/>
      <w:r w:rsidRPr="002F69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и руководствуясь статьей 84 Закона Республики Мордовия от 19 февраля 2007 г. N 16-З "О выборах депутатов представительных органов муниципальных образований в Республике Мордовия"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9D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Совет депутатов </w:t>
      </w:r>
      <w:r w:rsidR="0077147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Гузын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ского</w:t>
      </w:r>
      <w:r w:rsidRPr="002F69D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сельского поселения решил:</w:t>
      </w:r>
    </w:p>
    <w:p w:rsidR="000E7470" w:rsidRPr="000E7470" w:rsidRDefault="002F69D4" w:rsidP="000E7470">
      <w:pPr>
        <w:pStyle w:val="a6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74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Принять к сведению информацию </w:t>
      </w:r>
      <w:r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председателя УИК №</w:t>
      </w:r>
      <w:r w:rsidR="00A52E0D"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77147D"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07</w:t>
      </w:r>
      <w:r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77147D"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Слесаревой</w:t>
      </w:r>
      <w:proofErr w:type="spellEnd"/>
      <w:r w:rsidR="0077147D"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Елены</w:t>
      </w:r>
      <w:r w:rsidR="00A52E0D"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Николаевны</w:t>
      </w:r>
      <w:r w:rsidR="0077147D"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председателя УИК № 108 </w:t>
      </w:r>
      <w:proofErr w:type="spellStart"/>
      <w:r w:rsidR="0077147D"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Буянкиной</w:t>
      </w:r>
      <w:proofErr w:type="spellEnd"/>
      <w:r w:rsidR="0077147D"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Марии Николаевны</w:t>
      </w:r>
      <w:r w:rsidR="00A52E0D"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результатах выборов депутатов Совета депутатов </w:t>
      </w:r>
      <w:r w:rsidR="0077147D"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Гузын</w:t>
      </w:r>
      <w:r w:rsidR="00A52E0D"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r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</w:t>
      </w:r>
      <w:r w:rsidR="00A52E0D"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Большеберезниковского </w:t>
      </w:r>
      <w:r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муниципального района </w:t>
      </w:r>
      <w:r w:rsidR="009A7F07"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</w:t>
      </w:r>
      <w:proofErr w:type="gramStart"/>
      <w:r w:rsidR="009A7F07"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Список депутатов прилагается).</w:t>
      </w:r>
      <w:r w:rsidRPr="000E7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7470" w:rsidRDefault="002F69D4" w:rsidP="000E7470">
      <w:pPr>
        <w:pStyle w:val="a6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</w:t>
      </w:r>
      <w:r w:rsidR="000E7470"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нать </w:t>
      </w:r>
      <w:r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Совет депутатов </w:t>
      </w:r>
      <w:r w:rsidR="0077147D"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Гузын</w:t>
      </w:r>
      <w:r w:rsidR="000E7470"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ского </w:t>
      </w:r>
      <w:r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сельского поселения</w:t>
      </w:r>
      <w:r w:rsidRPr="000E74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E7470" w:rsidRPr="000E74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A52E0D"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Большеберезниковского </w:t>
      </w:r>
      <w:r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района правомочным осуществлять свои полномочия.</w:t>
      </w:r>
    </w:p>
    <w:p w:rsidR="002F69D4" w:rsidRPr="000E7470" w:rsidRDefault="002F69D4" w:rsidP="000E7470">
      <w:pPr>
        <w:pStyle w:val="a6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Настоящее решение </w:t>
      </w:r>
      <w:r w:rsidR="00A52E0D" w:rsidRPr="000E7470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вступает в силу со дня его принятия</w:t>
      </w:r>
      <w:r w:rsidR="00A52E0D"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r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подлежит официальному опубликованию в Информационном бюллетене </w:t>
      </w:r>
      <w:proofErr w:type="gramStart"/>
      <w:r w:rsidR="0077147D"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Гузын</w:t>
      </w:r>
      <w:r w:rsidR="00A52E0D"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ского </w:t>
      </w:r>
      <w:r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</w:t>
      </w:r>
      <w:proofErr w:type="gramEnd"/>
      <w:r w:rsidRPr="000E7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поселения.</w:t>
      </w:r>
    </w:p>
    <w:p w:rsidR="00A52E0D" w:rsidRPr="002F69D4" w:rsidRDefault="00A52E0D" w:rsidP="00A52E0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470" w:rsidRDefault="000E7470" w:rsidP="00A52E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69D4" w:rsidRPr="00A15B32" w:rsidRDefault="002F69D4" w:rsidP="00A52E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15B32">
        <w:rPr>
          <w:rFonts w:ascii="Times New Roman" w:hAnsi="Times New Roman" w:cs="Times New Roman"/>
          <w:sz w:val="28"/>
          <w:szCs w:val="28"/>
          <w:lang w:eastAsia="ru-RU"/>
        </w:rPr>
        <w:t>Депутат Совета депутатов</w:t>
      </w:r>
    </w:p>
    <w:p w:rsidR="002F69D4" w:rsidRPr="00A15B32" w:rsidRDefault="0077147D" w:rsidP="00A52E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Гузын</w:t>
      </w:r>
      <w:r w:rsidR="00940C40" w:rsidRPr="00A15B32">
        <w:rPr>
          <w:rFonts w:ascii="Times New Roman" w:hAnsi="Times New Roman" w:cs="Times New Roman"/>
          <w:sz w:val="28"/>
          <w:szCs w:val="28"/>
          <w:lang w:eastAsia="ru-RU"/>
        </w:rPr>
        <w:t xml:space="preserve">ского </w:t>
      </w:r>
    </w:p>
    <w:p w:rsidR="002F69D4" w:rsidRPr="00A15B32" w:rsidRDefault="002F69D4" w:rsidP="00A52E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15B32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40C40" w:rsidRPr="00A15B3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="00A52DA4">
        <w:rPr>
          <w:rFonts w:ascii="Times New Roman" w:hAnsi="Times New Roman" w:cs="Times New Roman"/>
          <w:sz w:val="28"/>
          <w:szCs w:val="28"/>
          <w:lang w:eastAsia="ru-RU"/>
        </w:rPr>
        <w:t>Т.И.Селякина</w:t>
      </w:r>
      <w:proofErr w:type="spellEnd"/>
    </w:p>
    <w:p w:rsidR="002F69D4" w:rsidRDefault="002F69D4" w:rsidP="002F69D4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sectPr w:rsidR="002F69D4" w:rsidSect="002F69D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F69D4" w:rsidRPr="009A7F07" w:rsidRDefault="002F69D4" w:rsidP="009A7F0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7F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</w:t>
      </w:r>
    </w:p>
    <w:p w:rsidR="002F69D4" w:rsidRPr="009A7F07" w:rsidRDefault="002F69D4" w:rsidP="009A7F0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7F07">
        <w:rPr>
          <w:rFonts w:ascii="Times New Roman" w:hAnsi="Times New Roman" w:cs="Times New Roman"/>
          <w:sz w:val="28"/>
          <w:szCs w:val="28"/>
          <w:lang w:eastAsia="ru-RU"/>
        </w:rPr>
        <w:t xml:space="preserve">о составе Совета депутатов </w:t>
      </w:r>
      <w:r w:rsidR="00A52DA4">
        <w:rPr>
          <w:rFonts w:ascii="Times New Roman" w:hAnsi="Times New Roman" w:cs="Times New Roman"/>
          <w:sz w:val="28"/>
          <w:szCs w:val="28"/>
          <w:lang w:eastAsia="ru-RU"/>
        </w:rPr>
        <w:t>Гузын</w:t>
      </w:r>
      <w:r w:rsidR="009A7F07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r w:rsidRPr="009A7F0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F69D4" w:rsidRPr="009A7F07" w:rsidRDefault="009A7F07" w:rsidP="009A7F0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Большеберезниковского </w:t>
      </w:r>
      <w:r w:rsidR="002F69D4" w:rsidRPr="009A7F07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2F69D4" w:rsidRDefault="002F69D4" w:rsidP="009A7F0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7F07">
        <w:rPr>
          <w:rFonts w:ascii="Times New Roman" w:hAnsi="Times New Roman" w:cs="Times New Roman"/>
          <w:sz w:val="28"/>
          <w:szCs w:val="28"/>
          <w:lang w:eastAsia="ru-RU"/>
        </w:rPr>
        <w:t>Республики Мордовия</w:t>
      </w:r>
    </w:p>
    <w:p w:rsidR="009A7F07" w:rsidRDefault="009A7F07" w:rsidP="009A7F0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569"/>
        <w:gridCol w:w="1905"/>
        <w:gridCol w:w="1916"/>
        <w:gridCol w:w="1539"/>
        <w:gridCol w:w="2653"/>
        <w:gridCol w:w="3038"/>
        <w:gridCol w:w="1604"/>
        <w:gridCol w:w="1768"/>
      </w:tblGrid>
      <w:tr w:rsidR="00B6459B" w:rsidTr="000B2F6C">
        <w:tc>
          <w:tcPr>
            <w:tcW w:w="619" w:type="dxa"/>
          </w:tcPr>
          <w:p w:rsidR="00940C40" w:rsidRPr="002F69D4" w:rsidRDefault="00940C40" w:rsidP="00E817F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40C40" w:rsidRPr="002F69D4" w:rsidRDefault="00940C40" w:rsidP="00E817F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47" w:type="dxa"/>
          </w:tcPr>
          <w:p w:rsidR="00940C40" w:rsidRPr="002F69D4" w:rsidRDefault="00940C40" w:rsidP="00E817F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округа </w:t>
            </w:r>
          </w:p>
        </w:tc>
        <w:tc>
          <w:tcPr>
            <w:tcW w:w="1635" w:type="dxa"/>
          </w:tcPr>
          <w:p w:rsidR="00940C40" w:rsidRPr="002F69D4" w:rsidRDefault="00940C40" w:rsidP="00940C40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имя, отчество, </w:t>
            </w:r>
          </w:p>
        </w:tc>
        <w:tc>
          <w:tcPr>
            <w:tcW w:w="1687" w:type="dxa"/>
          </w:tcPr>
          <w:p w:rsidR="00940C40" w:rsidRPr="002F69D4" w:rsidRDefault="00940C40" w:rsidP="00E817F3">
            <w:pPr>
              <w:shd w:val="clear" w:color="auto" w:fill="FFFFFF"/>
              <w:spacing w:before="100" w:beforeAutospacing="1" w:after="119"/>
              <w:ind w:left="272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687" w:type="dxa"/>
          </w:tcPr>
          <w:p w:rsidR="00940C40" w:rsidRPr="002F69D4" w:rsidRDefault="00940C40" w:rsidP="00E817F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работы, должность</w:t>
            </w:r>
          </w:p>
        </w:tc>
        <w:tc>
          <w:tcPr>
            <w:tcW w:w="1864" w:type="dxa"/>
          </w:tcPr>
          <w:p w:rsidR="00940C40" w:rsidRPr="002F69D4" w:rsidRDefault="00940C40" w:rsidP="00E817F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жительства</w:t>
            </w:r>
          </w:p>
        </w:tc>
        <w:tc>
          <w:tcPr>
            <w:tcW w:w="1718" w:type="dxa"/>
          </w:tcPr>
          <w:p w:rsidR="00940C40" w:rsidRPr="002F69D4" w:rsidRDefault="00940C40" w:rsidP="00E817F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телефона</w:t>
            </w:r>
          </w:p>
        </w:tc>
        <w:tc>
          <w:tcPr>
            <w:tcW w:w="2735" w:type="dxa"/>
          </w:tcPr>
          <w:p w:rsidR="00940C40" w:rsidRPr="002F69D4" w:rsidRDefault="00940C40" w:rsidP="00E817F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</w:t>
            </w:r>
          </w:p>
        </w:tc>
      </w:tr>
      <w:tr w:rsidR="00B6459B" w:rsidRPr="000B2F6C" w:rsidTr="008E3C9E">
        <w:tc>
          <w:tcPr>
            <w:tcW w:w="619" w:type="dxa"/>
          </w:tcPr>
          <w:p w:rsidR="000B2F6C" w:rsidRPr="000B2F6C" w:rsidRDefault="000B2F6C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7" w:type="dxa"/>
          </w:tcPr>
          <w:p w:rsidR="000B2F6C" w:rsidRPr="000B2F6C" w:rsidRDefault="000B2F6C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Избирательный округ №1</w:t>
            </w:r>
          </w:p>
        </w:tc>
        <w:tc>
          <w:tcPr>
            <w:tcW w:w="1635" w:type="dxa"/>
          </w:tcPr>
          <w:p w:rsidR="000B2F6C" w:rsidRPr="000B2F6C" w:rsidRDefault="00A52DA4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Балыков Геннадий Васильевич</w:t>
            </w:r>
          </w:p>
        </w:tc>
        <w:tc>
          <w:tcPr>
            <w:tcW w:w="1687" w:type="dxa"/>
          </w:tcPr>
          <w:p w:rsidR="000B2F6C" w:rsidRPr="000B2F6C" w:rsidRDefault="00A52DA4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14.05.1960</w:t>
            </w:r>
          </w:p>
        </w:tc>
        <w:tc>
          <w:tcPr>
            <w:tcW w:w="2687" w:type="dxa"/>
            <w:vAlign w:val="center"/>
          </w:tcPr>
          <w:p w:rsidR="000B2F6C" w:rsidRPr="000B2F6C" w:rsidRDefault="00A5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864" w:type="dxa"/>
          </w:tcPr>
          <w:p w:rsidR="000B2F6C" w:rsidRPr="000B2F6C" w:rsidRDefault="00B6459B" w:rsidP="00A52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РМ,Большеберезниковский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A52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Гузынцы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="00A52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E74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A52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18" w:type="dxa"/>
          </w:tcPr>
          <w:p w:rsidR="000B2F6C" w:rsidRPr="000B2F6C" w:rsidRDefault="00A52DA4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89053786206</w:t>
            </w:r>
          </w:p>
        </w:tc>
        <w:tc>
          <w:tcPr>
            <w:tcW w:w="2735" w:type="dxa"/>
          </w:tcPr>
          <w:p w:rsidR="000B2F6C" w:rsidRPr="000B2F6C" w:rsidRDefault="000B2F6C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59B" w:rsidRPr="000B2F6C" w:rsidTr="000B2F6C">
        <w:tc>
          <w:tcPr>
            <w:tcW w:w="619" w:type="dxa"/>
          </w:tcPr>
          <w:p w:rsidR="000B2F6C" w:rsidRPr="000B2F6C" w:rsidRDefault="000B2F6C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7" w:type="dxa"/>
          </w:tcPr>
          <w:p w:rsidR="000B2F6C" w:rsidRPr="000B2F6C" w:rsidRDefault="000B2F6C" w:rsidP="00940C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Избирательный округ №2</w:t>
            </w:r>
          </w:p>
        </w:tc>
        <w:tc>
          <w:tcPr>
            <w:tcW w:w="1635" w:type="dxa"/>
          </w:tcPr>
          <w:p w:rsidR="000B2F6C" w:rsidRPr="000B2F6C" w:rsidRDefault="00A52DA4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Игнатьевна</w:t>
            </w:r>
          </w:p>
        </w:tc>
        <w:tc>
          <w:tcPr>
            <w:tcW w:w="1687" w:type="dxa"/>
          </w:tcPr>
          <w:p w:rsidR="000B2F6C" w:rsidRPr="000B2F6C" w:rsidRDefault="00A52DA4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01.01.1960</w:t>
            </w:r>
          </w:p>
        </w:tc>
        <w:tc>
          <w:tcPr>
            <w:tcW w:w="2687" w:type="dxa"/>
          </w:tcPr>
          <w:p w:rsidR="000B2F6C" w:rsidRPr="000B2F6C" w:rsidRDefault="00A52DA4" w:rsidP="000B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  <w:p w:rsidR="000B2F6C" w:rsidRPr="000B2F6C" w:rsidRDefault="000B2F6C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</w:tcPr>
          <w:p w:rsidR="000B2F6C" w:rsidRPr="000B2F6C" w:rsidRDefault="00B6459B" w:rsidP="00A52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РМ,Большеберезниковский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="00A52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с.Гузынцы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="00A52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E74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A52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18" w:type="dxa"/>
          </w:tcPr>
          <w:p w:rsidR="000B2F6C" w:rsidRPr="000B2F6C" w:rsidRDefault="00A52DA4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89520781941</w:t>
            </w:r>
          </w:p>
        </w:tc>
        <w:tc>
          <w:tcPr>
            <w:tcW w:w="2735" w:type="dxa"/>
          </w:tcPr>
          <w:p w:rsidR="000B2F6C" w:rsidRPr="000B2F6C" w:rsidRDefault="000B2F6C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59B" w:rsidRPr="000B2F6C" w:rsidTr="000B2F6C">
        <w:tc>
          <w:tcPr>
            <w:tcW w:w="619" w:type="dxa"/>
          </w:tcPr>
          <w:p w:rsidR="000B2F6C" w:rsidRPr="000B2F6C" w:rsidRDefault="000B2F6C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7" w:type="dxa"/>
          </w:tcPr>
          <w:p w:rsidR="000B2F6C" w:rsidRPr="000B2F6C" w:rsidRDefault="000B2F6C" w:rsidP="00940C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Избирательный округ №3</w:t>
            </w:r>
          </w:p>
        </w:tc>
        <w:tc>
          <w:tcPr>
            <w:tcW w:w="1635" w:type="dxa"/>
          </w:tcPr>
          <w:p w:rsidR="000B2F6C" w:rsidRPr="000B2F6C" w:rsidRDefault="00A52DA4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Батяйкин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Константинович</w:t>
            </w:r>
          </w:p>
        </w:tc>
        <w:tc>
          <w:tcPr>
            <w:tcW w:w="1687" w:type="dxa"/>
          </w:tcPr>
          <w:p w:rsidR="000B2F6C" w:rsidRPr="000B2F6C" w:rsidRDefault="00A52DA4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04.01.1959</w:t>
            </w:r>
          </w:p>
        </w:tc>
        <w:tc>
          <w:tcPr>
            <w:tcW w:w="2687" w:type="dxa"/>
          </w:tcPr>
          <w:p w:rsidR="000B2F6C" w:rsidRPr="000B2F6C" w:rsidRDefault="00A52DA4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1864" w:type="dxa"/>
          </w:tcPr>
          <w:p w:rsidR="000B2F6C" w:rsidRPr="000B2F6C" w:rsidRDefault="00B6459B" w:rsidP="00A52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РМ,Большеберезниковский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A52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Гузынцы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A52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E74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A52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8" w:type="dxa"/>
          </w:tcPr>
          <w:p w:rsidR="000B2F6C" w:rsidRPr="000B2F6C" w:rsidRDefault="00A52DA4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89022337535</w:t>
            </w:r>
          </w:p>
        </w:tc>
        <w:tc>
          <w:tcPr>
            <w:tcW w:w="2735" w:type="dxa"/>
          </w:tcPr>
          <w:p w:rsidR="000B2F6C" w:rsidRPr="000B2F6C" w:rsidRDefault="000B2F6C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59B" w:rsidRPr="000B2F6C" w:rsidTr="000B2F6C">
        <w:tc>
          <w:tcPr>
            <w:tcW w:w="619" w:type="dxa"/>
          </w:tcPr>
          <w:p w:rsidR="000B2F6C" w:rsidRPr="000B2F6C" w:rsidRDefault="000B2F6C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7" w:type="dxa"/>
          </w:tcPr>
          <w:p w:rsidR="000B2F6C" w:rsidRPr="000B2F6C" w:rsidRDefault="000B2F6C" w:rsidP="00940C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Избирательный округ №4</w:t>
            </w:r>
          </w:p>
        </w:tc>
        <w:tc>
          <w:tcPr>
            <w:tcW w:w="1635" w:type="dxa"/>
          </w:tcPr>
          <w:p w:rsidR="000B2F6C" w:rsidRPr="000B2F6C" w:rsidRDefault="00A52DA4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Краснопольский Павел Михайлович</w:t>
            </w:r>
          </w:p>
        </w:tc>
        <w:tc>
          <w:tcPr>
            <w:tcW w:w="1687" w:type="dxa"/>
          </w:tcPr>
          <w:p w:rsidR="000B2F6C" w:rsidRPr="000B2F6C" w:rsidRDefault="00A52DA4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01.08.1985</w:t>
            </w:r>
          </w:p>
        </w:tc>
        <w:tc>
          <w:tcPr>
            <w:tcW w:w="2687" w:type="dxa"/>
            <w:vAlign w:val="center"/>
          </w:tcPr>
          <w:p w:rsidR="000B2F6C" w:rsidRPr="000B2F6C" w:rsidRDefault="00A52DA4" w:rsidP="000B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Большеберезниковский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хлебзавод</w:t>
            </w:r>
            <w:proofErr w:type="spellEnd"/>
          </w:p>
        </w:tc>
        <w:tc>
          <w:tcPr>
            <w:tcW w:w="1864" w:type="dxa"/>
          </w:tcPr>
          <w:p w:rsidR="000B2F6C" w:rsidRPr="000B2F6C" w:rsidRDefault="00A52DA4" w:rsidP="00B645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г.Санкт-Петербург</w:t>
            </w:r>
            <w:r w:rsidR="000E74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,пл.Жертв</w:t>
            </w:r>
            <w:proofErr w:type="spellEnd"/>
            <w:r w:rsidR="000E74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Революции, д.6, кв.16</w:t>
            </w:r>
          </w:p>
        </w:tc>
        <w:tc>
          <w:tcPr>
            <w:tcW w:w="1718" w:type="dxa"/>
          </w:tcPr>
          <w:p w:rsidR="000B2F6C" w:rsidRPr="000B2F6C" w:rsidRDefault="00A52DA4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89879991313</w:t>
            </w:r>
          </w:p>
        </w:tc>
        <w:tc>
          <w:tcPr>
            <w:tcW w:w="2735" w:type="dxa"/>
          </w:tcPr>
          <w:p w:rsidR="000B2F6C" w:rsidRPr="000B2F6C" w:rsidRDefault="000B2F6C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59B" w:rsidRPr="000B2F6C" w:rsidTr="000B2F6C">
        <w:tc>
          <w:tcPr>
            <w:tcW w:w="619" w:type="dxa"/>
          </w:tcPr>
          <w:p w:rsidR="000B2F6C" w:rsidRPr="000B2F6C" w:rsidRDefault="000B2F6C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7" w:type="dxa"/>
          </w:tcPr>
          <w:p w:rsidR="000B2F6C" w:rsidRPr="000B2F6C" w:rsidRDefault="000B2F6C" w:rsidP="00940C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Избирательный округ №5</w:t>
            </w:r>
          </w:p>
        </w:tc>
        <w:tc>
          <w:tcPr>
            <w:tcW w:w="1635" w:type="dxa"/>
          </w:tcPr>
          <w:p w:rsidR="000B2F6C" w:rsidRPr="00B6459B" w:rsidRDefault="00A52DA4" w:rsidP="00B6459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Тюлякова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687" w:type="dxa"/>
          </w:tcPr>
          <w:p w:rsidR="000B2F6C" w:rsidRPr="000B2F6C" w:rsidRDefault="00A52DA4" w:rsidP="00463B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12.03.1971</w:t>
            </w:r>
          </w:p>
        </w:tc>
        <w:tc>
          <w:tcPr>
            <w:tcW w:w="2687" w:type="dxa"/>
          </w:tcPr>
          <w:p w:rsidR="000B2F6C" w:rsidRPr="00463B10" w:rsidRDefault="00A52DA4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«Птицефабрика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Атемарская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птичница</w:t>
            </w:r>
          </w:p>
        </w:tc>
        <w:tc>
          <w:tcPr>
            <w:tcW w:w="1864" w:type="dxa"/>
          </w:tcPr>
          <w:p w:rsidR="00B6459B" w:rsidRDefault="00B6459B" w:rsidP="00B645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РМ,Большеберезниковский</w:t>
            </w:r>
            <w:proofErr w:type="spellEnd"/>
            <w:proofErr w:type="gramEnd"/>
          </w:p>
          <w:p w:rsidR="000B2F6C" w:rsidRPr="000B2F6C" w:rsidRDefault="00B6459B" w:rsidP="000E74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="000E74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д.Дегилевка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0E74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Красноармейская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="000E74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8" w:type="dxa"/>
          </w:tcPr>
          <w:p w:rsidR="000B2F6C" w:rsidRPr="000B2F6C" w:rsidRDefault="000E7470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89022310317</w:t>
            </w:r>
          </w:p>
        </w:tc>
        <w:tc>
          <w:tcPr>
            <w:tcW w:w="2735" w:type="dxa"/>
          </w:tcPr>
          <w:p w:rsidR="000B2F6C" w:rsidRPr="000B2F6C" w:rsidRDefault="000B2F6C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59B" w:rsidRPr="000B2F6C" w:rsidTr="000B2F6C">
        <w:tc>
          <w:tcPr>
            <w:tcW w:w="619" w:type="dxa"/>
          </w:tcPr>
          <w:p w:rsidR="000B2F6C" w:rsidRPr="000B2F6C" w:rsidRDefault="000B2F6C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7" w:type="dxa"/>
          </w:tcPr>
          <w:p w:rsidR="000B2F6C" w:rsidRPr="000B2F6C" w:rsidRDefault="000B2F6C" w:rsidP="00940C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Избирательный округ №6</w:t>
            </w:r>
          </w:p>
        </w:tc>
        <w:tc>
          <w:tcPr>
            <w:tcW w:w="1635" w:type="dxa"/>
          </w:tcPr>
          <w:p w:rsidR="000B2F6C" w:rsidRPr="00B6459B" w:rsidRDefault="000E7470" w:rsidP="00B6459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Меньшова Елена Ивановна</w:t>
            </w:r>
          </w:p>
        </w:tc>
        <w:tc>
          <w:tcPr>
            <w:tcW w:w="1687" w:type="dxa"/>
          </w:tcPr>
          <w:p w:rsidR="000B2F6C" w:rsidRPr="000B2F6C" w:rsidRDefault="000E7470" w:rsidP="00463B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14.05.1964</w:t>
            </w:r>
          </w:p>
        </w:tc>
        <w:tc>
          <w:tcPr>
            <w:tcW w:w="2687" w:type="dxa"/>
          </w:tcPr>
          <w:p w:rsidR="000B2F6C" w:rsidRPr="00463B10" w:rsidRDefault="000E7470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«Птицефабрика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Атемарская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птичница</w:t>
            </w:r>
          </w:p>
        </w:tc>
        <w:tc>
          <w:tcPr>
            <w:tcW w:w="1864" w:type="dxa"/>
          </w:tcPr>
          <w:p w:rsidR="00B6459B" w:rsidRDefault="00B6459B" w:rsidP="00B645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РМ,Большеберезниковский</w:t>
            </w:r>
            <w:proofErr w:type="spellEnd"/>
            <w:proofErr w:type="gramEnd"/>
          </w:p>
          <w:p w:rsidR="000B2F6C" w:rsidRDefault="00B6459B" w:rsidP="005C47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="000E74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д.Дегилевка</w:t>
            </w:r>
            <w:proofErr w:type="spellEnd"/>
          </w:p>
          <w:p w:rsidR="00463B10" w:rsidRPr="000B2F6C" w:rsidRDefault="00463B10" w:rsidP="000E74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0E74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="000E74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18" w:type="dxa"/>
          </w:tcPr>
          <w:p w:rsidR="000B2F6C" w:rsidRPr="000B2F6C" w:rsidRDefault="000E7470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89026680765</w:t>
            </w:r>
          </w:p>
        </w:tc>
        <w:tc>
          <w:tcPr>
            <w:tcW w:w="2735" w:type="dxa"/>
          </w:tcPr>
          <w:p w:rsidR="000B2F6C" w:rsidRPr="000B2F6C" w:rsidRDefault="000B2F6C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59B" w:rsidRPr="000B2F6C" w:rsidTr="000B2F6C">
        <w:tc>
          <w:tcPr>
            <w:tcW w:w="619" w:type="dxa"/>
          </w:tcPr>
          <w:p w:rsidR="000B2F6C" w:rsidRPr="000B2F6C" w:rsidRDefault="000B2F6C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7" w:type="dxa"/>
          </w:tcPr>
          <w:p w:rsidR="000B2F6C" w:rsidRPr="000B2F6C" w:rsidRDefault="000B2F6C" w:rsidP="00940C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Избирательный округ №7</w:t>
            </w:r>
          </w:p>
        </w:tc>
        <w:tc>
          <w:tcPr>
            <w:tcW w:w="1635" w:type="dxa"/>
          </w:tcPr>
          <w:p w:rsidR="000B2F6C" w:rsidRPr="00B6459B" w:rsidRDefault="000E7470" w:rsidP="00B6459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Селякина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Тамара Николаевна</w:t>
            </w:r>
          </w:p>
        </w:tc>
        <w:tc>
          <w:tcPr>
            <w:tcW w:w="1687" w:type="dxa"/>
          </w:tcPr>
          <w:p w:rsidR="000B2F6C" w:rsidRPr="000B2F6C" w:rsidRDefault="000E7470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01.03.1963</w:t>
            </w:r>
          </w:p>
        </w:tc>
        <w:tc>
          <w:tcPr>
            <w:tcW w:w="2687" w:type="dxa"/>
          </w:tcPr>
          <w:p w:rsidR="000B2F6C" w:rsidRPr="00463B10" w:rsidRDefault="000E7470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Гузынского сельского поселения, глава</w:t>
            </w:r>
            <w:r w:rsidR="007C6E84" w:rsidRPr="00463B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64" w:type="dxa"/>
          </w:tcPr>
          <w:p w:rsidR="00B6459B" w:rsidRDefault="00B6459B" w:rsidP="00B645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РМ,Большеберезниковский</w:t>
            </w:r>
            <w:proofErr w:type="spellEnd"/>
            <w:proofErr w:type="gramEnd"/>
          </w:p>
          <w:p w:rsidR="000B2F6C" w:rsidRDefault="00B6459B" w:rsidP="00B645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0E74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Гузынцы</w:t>
            </w:r>
            <w:proofErr w:type="spellEnd"/>
          </w:p>
          <w:p w:rsidR="00463B10" w:rsidRPr="000B2F6C" w:rsidRDefault="00463B10" w:rsidP="000E74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0E74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="000E74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18" w:type="dxa"/>
          </w:tcPr>
          <w:p w:rsidR="000B2F6C" w:rsidRPr="000B2F6C" w:rsidRDefault="000E7470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89510567817</w:t>
            </w:r>
          </w:p>
        </w:tc>
        <w:tc>
          <w:tcPr>
            <w:tcW w:w="2735" w:type="dxa"/>
          </w:tcPr>
          <w:p w:rsidR="000B2F6C" w:rsidRPr="000B2F6C" w:rsidRDefault="000B2F6C" w:rsidP="009A7F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7F07" w:rsidRPr="000B2F6C" w:rsidRDefault="009A7F07" w:rsidP="009A7F0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7F07" w:rsidRDefault="009A7F07" w:rsidP="009A7F0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7F07" w:rsidRDefault="009A7F07" w:rsidP="009A7F0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7F07" w:rsidRDefault="009A7F07" w:rsidP="009A7F0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7F07" w:rsidRPr="009A7F07" w:rsidRDefault="009A7F07" w:rsidP="00940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69D4" w:rsidRPr="002F69D4" w:rsidRDefault="002F69D4" w:rsidP="002F69D4">
      <w:pPr>
        <w:spacing w:before="100" w:beforeAutospacing="1" w:after="0" w:line="240" w:lineRule="auto"/>
        <w:ind w:left="1610" w:hanging="8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9D4" w:rsidRPr="002F69D4" w:rsidRDefault="002F69D4" w:rsidP="002F69D4">
      <w:pPr>
        <w:spacing w:before="100" w:beforeAutospacing="1" w:after="0" w:line="240" w:lineRule="auto"/>
        <w:ind w:left="1610" w:hanging="8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9D4" w:rsidRPr="002F69D4" w:rsidRDefault="002F69D4" w:rsidP="002F69D4">
      <w:pPr>
        <w:spacing w:before="100" w:beforeAutospacing="1" w:after="0" w:line="240" w:lineRule="auto"/>
        <w:ind w:left="1610" w:hanging="8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9D4" w:rsidRPr="002F69D4" w:rsidRDefault="002F69D4" w:rsidP="002F69D4">
      <w:pPr>
        <w:spacing w:before="100" w:beforeAutospacing="1" w:after="0" w:line="240" w:lineRule="auto"/>
        <w:ind w:left="1610" w:hanging="8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A91" w:rsidRDefault="003B2A91"/>
    <w:sectPr w:rsidR="003B2A91" w:rsidSect="002F69D4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440DA"/>
    <w:multiLevelType w:val="hybridMultilevel"/>
    <w:tmpl w:val="161200AA"/>
    <w:lvl w:ilvl="0" w:tplc="C0A4068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D4"/>
    <w:rsid w:val="000B2F6C"/>
    <w:rsid w:val="000E7470"/>
    <w:rsid w:val="002208F6"/>
    <w:rsid w:val="00231C74"/>
    <w:rsid w:val="0026056A"/>
    <w:rsid w:val="002F69D4"/>
    <w:rsid w:val="003B2A91"/>
    <w:rsid w:val="00463B10"/>
    <w:rsid w:val="00510FDF"/>
    <w:rsid w:val="00544276"/>
    <w:rsid w:val="005A18ED"/>
    <w:rsid w:val="005C472C"/>
    <w:rsid w:val="00632EAE"/>
    <w:rsid w:val="006E36D8"/>
    <w:rsid w:val="0077147D"/>
    <w:rsid w:val="007B4D2B"/>
    <w:rsid w:val="007C6E84"/>
    <w:rsid w:val="008E03B5"/>
    <w:rsid w:val="00940C40"/>
    <w:rsid w:val="009A7F07"/>
    <w:rsid w:val="009F17A6"/>
    <w:rsid w:val="00A15B32"/>
    <w:rsid w:val="00A52DA4"/>
    <w:rsid w:val="00A52E0D"/>
    <w:rsid w:val="00AE7595"/>
    <w:rsid w:val="00B6459B"/>
    <w:rsid w:val="00B76131"/>
    <w:rsid w:val="00BB5D2E"/>
    <w:rsid w:val="00D346D2"/>
    <w:rsid w:val="00E349A8"/>
    <w:rsid w:val="00F43188"/>
    <w:rsid w:val="00FA0730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6AA1"/>
  <w15:docId w15:val="{1E9D7D88-C412-4392-9295-9185EF5C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A91"/>
  </w:style>
  <w:style w:type="paragraph" w:styleId="1">
    <w:name w:val="heading 1"/>
    <w:basedOn w:val="a"/>
    <w:link w:val="10"/>
    <w:uiPriority w:val="9"/>
    <w:qFormat/>
    <w:rsid w:val="002F69D4"/>
    <w:pPr>
      <w:keepNext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9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F69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2F69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 Spacing"/>
    <w:uiPriority w:val="1"/>
    <w:qFormat/>
    <w:rsid w:val="00A52E0D"/>
    <w:pPr>
      <w:spacing w:after="0" w:line="240" w:lineRule="auto"/>
    </w:pPr>
  </w:style>
  <w:style w:type="table" w:styleId="a5">
    <w:name w:val="Table Grid"/>
    <w:basedOn w:val="a1"/>
    <w:uiPriority w:val="59"/>
    <w:rsid w:val="00940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7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2F1F4-C22C-470A-973E-24E551B7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Гузынцы</cp:lastModifiedBy>
  <cp:revision>6</cp:revision>
  <dcterms:created xsi:type="dcterms:W3CDTF">2021-09-30T06:27:00Z</dcterms:created>
  <dcterms:modified xsi:type="dcterms:W3CDTF">2021-10-04T07:21:00Z</dcterms:modified>
</cp:coreProperties>
</file>