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D" w:rsidRPr="00D97BCD" w:rsidRDefault="00D97BCD" w:rsidP="00D97BC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274F" w:rsidRPr="003575A7" w:rsidRDefault="003575A7" w:rsidP="00524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Платформа обратной связи (ПОС) – это возможность для граждан обратиться к властям онлайн и решить свой вопрос.</w:t>
      </w:r>
    </w:p>
    <w:p w:rsidR="00451082" w:rsidRDefault="003575A7" w:rsidP="00524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Каждый, у кого есть подтверждённая учётная запись на портале </w:t>
      </w:r>
      <w:proofErr w:type="spellStart"/>
      <w:r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F1C0C">
        <w:rPr>
          <w:rFonts w:ascii="Times New Roman" w:hAnsi="Times New Roman" w:cs="Times New Roman"/>
          <w:sz w:val="28"/>
          <w:szCs w:val="28"/>
        </w:rPr>
        <w:t>ч</w:t>
      </w:r>
      <w:r w:rsidR="003F1C0C"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ерез форму на портале </w:t>
      </w:r>
      <w:proofErr w:type="spellStart"/>
      <w:r w:rsidR="003F1C0C"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="003F1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через </w:t>
      </w:r>
      <w:r w:rsidR="003F1C0C" w:rsidRPr="003575A7">
        <w:rPr>
          <w:rFonts w:ascii="Times New Roman" w:hAnsi="Times New Roman" w:cs="Times New Roman"/>
          <w:sz w:val="28"/>
          <w:szCs w:val="28"/>
        </w:rPr>
        <w:t>мобильное приложение «</w:t>
      </w:r>
      <w:proofErr w:type="spellStart"/>
      <w:r w:rsidR="003F1C0C" w:rsidRPr="003575A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F1C0C" w:rsidRPr="003575A7">
        <w:rPr>
          <w:rFonts w:ascii="Times New Roman" w:hAnsi="Times New Roman" w:cs="Times New Roman"/>
          <w:sz w:val="28"/>
          <w:szCs w:val="28"/>
        </w:rPr>
        <w:t>. Решаем вместе»</w:t>
      </w:r>
      <w:r w:rsidR="003F1C0C">
        <w:rPr>
          <w:rFonts w:ascii="Times New Roman" w:hAnsi="Times New Roman" w:cs="Times New Roman"/>
          <w:sz w:val="28"/>
          <w:szCs w:val="28"/>
        </w:rPr>
        <w:t xml:space="preserve">, </w:t>
      </w:r>
      <w:r w:rsidR="00602AD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02AD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02AD6" w:rsidRPr="00F90B6A">
        <w:rPr>
          <w:rFonts w:ascii="Times New Roman" w:hAnsi="Times New Roman" w:cs="Times New Roman"/>
          <w:sz w:val="28"/>
          <w:szCs w:val="28"/>
        </w:rPr>
        <w:t>-</w:t>
      </w:r>
      <w:r w:rsidR="00602AD6">
        <w:rPr>
          <w:rFonts w:ascii="Times New Roman" w:hAnsi="Times New Roman" w:cs="Times New Roman"/>
          <w:sz w:val="28"/>
          <w:szCs w:val="28"/>
        </w:rPr>
        <w:t xml:space="preserve">кодов, </w:t>
      </w:r>
      <w:r w:rsidR="003F1C0C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3F1C0C" w:rsidRPr="003575A7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="003F1C0C" w:rsidRPr="003575A7">
        <w:rPr>
          <w:rFonts w:ascii="Times New Roman" w:hAnsi="Times New Roman" w:cs="Times New Roman"/>
          <w:sz w:val="28"/>
          <w:szCs w:val="28"/>
        </w:rPr>
        <w:t xml:space="preserve"> на сайтах и в </w:t>
      </w:r>
      <w:proofErr w:type="spellStart"/>
      <w:r w:rsidR="003F1C0C" w:rsidRPr="003575A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3F1C0C" w:rsidRPr="003575A7">
        <w:rPr>
          <w:rFonts w:ascii="Times New Roman" w:hAnsi="Times New Roman" w:cs="Times New Roman"/>
          <w:sz w:val="28"/>
          <w:szCs w:val="28"/>
        </w:rPr>
        <w:t xml:space="preserve"> госструктур</w:t>
      </w:r>
      <w:r w:rsidR="003F1C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1C0C">
        <w:rPr>
          <w:rFonts w:ascii="Times New Roman" w:hAnsi="Times New Roman" w:cs="Times New Roman"/>
          <w:sz w:val="28"/>
          <w:szCs w:val="28"/>
        </w:rPr>
        <w:t>учреждений</w:t>
      </w:r>
      <w:r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</w:t>
      </w:r>
      <w:proofErr w:type="spellEnd"/>
      <w:r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сообщить о проблеме</w:t>
      </w:r>
      <w:r w:rsidR="003F1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задать вопрос по любой </w:t>
      </w:r>
      <w:r w:rsidR="0001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теме, </w:t>
      </w:r>
      <w:r w:rsidR="00015139" w:rsidRPr="000151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также участвовать в опросах, голосованиях и общественных обсуждениях.</w:t>
      </w:r>
    </w:p>
    <w:p w:rsidR="005249B9" w:rsidRDefault="003B4500" w:rsidP="00524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4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чем можно сообщить через этот сервис? О любой проблеме: не убран снег, мусор во дворе, не горит фонарь</w:t>
      </w:r>
      <w:r w:rsidR="005842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 смогли записаться на прием к врачу, проблемы с питанием в школах, проблемы с получением услуг и т.д. </w:t>
      </w:r>
      <w:r w:rsidR="005249B9" w:rsidRPr="003B4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Ответственные службы займутся решением вашего вопроса, а вы сможете оценить их работу</w:t>
      </w:r>
      <w:r w:rsidR="00524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249B9" w:rsidRDefault="009616A6" w:rsidP="00CF5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524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акже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Платформа обратной связи </w:t>
      </w:r>
      <w:r w:rsid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позволяет </w:t>
      </w:r>
      <w:r w:rsidR="005249B9" w:rsidRPr="00524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участвовать в опросах, голосовать за важные социальные проекты, высказывать позицию по проектам нормативных актов.</w:t>
      </w:r>
    </w:p>
    <w:p w:rsidR="003575A7" w:rsidRDefault="003575A7" w:rsidP="00524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прошлом году через ПОС в госорганы и учреждения поступило и было обработано более 8100 сообщений</w:t>
      </w:r>
      <w:r w:rsidR="00451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проведено </w:t>
      </w:r>
      <w:r w:rsidR="003B4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100 опросов, в которых приняли участие более 1000 граждан. </w:t>
      </w:r>
    </w:p>
    <w:p w:rsidR="00062D54" w:rsidRPr="00062D54" w:rsidRDefault="009616A6" w:rsidP="00101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16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Еще больше информации о работе </w:t>
      </w:r>
      <w:r w:rsid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Платформы обратной связи </w:t>
      </w:r>
      <w:r w:rsidRPr="009616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</w:t>
      </w:r>
      <w:r w:rsid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узнать </w:t>
      </w:r>
      <w:r w:rsidRPr="009616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 </w:t>
      </w:r>
      <w:hyperlink r:id="rId5" w:tgtFrame="_self" w:history="1">
        <w:r w:rsidRPr="009616A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сайте</w:t>
        </w:r>
      </w:hyperlink>
      <w:r w:rsidR="00101A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в мобильном приложении </w:t>
      </w:r>
      <w:r w:rsid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Госуслуги</w:t>
      </w:r>
      <w:proofErr w:type="spellEnd"/>
      <w:r w:rsid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Решаем вместе». Мобильное приложение доступно для скачивания в </w:t>
      </w:r>
      <w:hyperlink r:id="rId6" w:history="1">
        <w:proofErr w:type="spellStart"/>
        <w:r w:rsidR="00062D54" w:rsidRPr="00062D5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AppStore</w:t>
        </w:r>
        <w:proofErr w:type="spellEnd"/>
      </w:hyperlink>
      <w:r w:rsid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hyperlink r:id="rId7" w:history="1">
        <w:proofErr w:type="spellStart"/>
        <w:r w:rsidR="00062D54" w:rsidRPr="00062D5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GooglePlay</w:t>
        </w:r>
        <w:proofErr w:type="spellEnd"/>
      </w:hyperlink>
      <w:r w:rsidR="00062D54" w:rsidRP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hyperlink r:id="rId8" w:history="1">
        <w:proofErr w:type="spellStart"/>
        <w:r w:rsidR="00062D54" w:rsidRPr="00062D5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RuStore</w:t>
        </w:r>
        <w:proofErr w:type="spellEnd"/>
      </w:hyperlink>
      <w:r w:rsidR="00DD0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hyperlink r:id="rId9" w:history="1">
        <w:proofErr w:type="spellStart"/>
        <w:r w:rsidR="00DD0118" w:rsidRPr="00DD011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AppGallery</w:t>
        </w:r>
        <w:proofErr w:type="spellEnd"/>
      </w:hyperlink>
      <w:r w:rsidR="00DD0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A3329" w:rsidRPr="00A62DFF" w:rsidRDefault="00CF5931" w:rsidP="00CF5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Присылайте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свои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предложения</w:t>
      </w:r>
      <w:r w:rsidRP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указывайте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недочеты</w:t>
      </w:r>
      <w:r w:rsidRP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рассказывайте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</w:t>
      </w:r>
      <w:r w:rsidRP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исправить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улучшить</w:t>
      </w:r>
      <w:r w:rsidRP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участвуйте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опросах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голосованиях</w:t>
      </w:r>
      <w:r w:rsidRPr="00062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Ваше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участие</w:t>
      </w:r>
      <w:r w:rsid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F5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важно</w:t>
      </w:r>
      <w:r w:rsidRPr="00A62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062D54" w:rsidRPr="00A62DFF" w:rsidRDefault="00062D54" w:rsidP="00C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A7" w:rsidRDefault="003575A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Pr="00C360B7" w:rsidRDefault="001C173F" w:rsidP="00C36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ОБРАТОЙ СВЯЗИ (ПОС) ГУЗЫНС</w:t>
      </w:r>
      <w:r w:rsidR="00C360B7" w:rsidRPr="00C360B7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C360B7" w:rsidRDefault="00C360B7" w:rsidP="00CA3329">
      <w:pPr>
        <w:spacing w:after="0" w:line="240" w:lineRule="auto"/>
        <w:rPr>
          <w:noProof/>
          <w:lang w:eastAsia="ru-RU"/>
        </w:rPr>
      </w:pPr>
    </w:p>
    <w:p w:rsidR="00C360B7" w:rsidRDefault="00C360B7" w:rsidP="00CA3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2D54" w:rsidRDefault="00062D54" w:rsidP="00CA3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2D54" w:rsidRPr="00062D54" w:rsidRDefault="00E04BDD" w:rsidP="00CA3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4B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Гузынцы\Desktop\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зынцы\Desktop\qr_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D54" w:rsidRPr="00062D54" w:rsidSect="0039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907"/>
    <w:multiLevelType w:val="hybridMultilevel"/>
    <w:tmpl w:val="17D6C7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603219F"/>
    <w:multiLevelType w:val="hybridMultilevel"/>
    <w:tmpl w:val="31E8E2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E0675CD"/>
    <w:multiLevelType w:val="hybridMultilevel"/>
    <w:tmpl w:val="25E4E4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A7"/>
    <w:rsid w:val="00015139"/>
    <w:rsid w:val="00062D54"/>
    <w:rsid w:val="00077781"/>
    <w:rsid w:val="00101AF6"/>
    <w:rsid w:val="001C173F"/>
    <w:rsid w:val="003575A7"/>
    <w:rsid w:val="0039145D"/>
    <w:rsid w:val="003B4500"/>
    <w:rsid w:val="003F1C0C"/>
    <w:rsid w:val="00451082"/>
    <w:rsid w:val="005249B9"/>
    <w:rsid w:val="0058423D"/>
    <w:rsid w:val="005F6ED9"/>
    <w:rsid w:val="00602AD6"/>
    <w:rsid w:val="0089274F"/>
    <w:rsid w:val="009616A6"/>
    <w:rsid w:val="00A62DFF"/>
    <w:rsid w:val="00B05C51"/>
    <w:rsid w:val="00B27BE2"/>
    <w:rsid w:val="00C360B7"/>
    <w:rsid w:val="00C71C18"/>
    <w:rsid w:val="00CA3329"/>
    <w:rsid w:val="00CF5931"/>
    <w:rsid w:val="00D97BCD"/>
    <w:rsid w:val="00DD0118"/>
    <w:rsid w:val="00E04BDD"/>
    <w:rsid w:val="00F20988"/>
    <w:rsid w:val="00F9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4EF73-BFA2-4E77-B8C6-638EF27F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50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450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70">
              <w:marLeft w:val="120"/>
              <w:marRight w:val="12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rustore.ru/app/ru.gosuslugi.pos?utm_source=notification&amp;utm_medium=email&amp;utm_campaign=ru_st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ru.gosuslugi.p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ru/app/%D0%B3%D0%BE%D1%81%D1%83%D1%81%D0%BB%D1%83%D0%B3%D0%B8-%D1%80%D0%B5%D1%88%D0%B0%D0%B5%D0%BC-%D0%B2%D0%BC%D0%B5%D1%81%D1%82%D0%B5/id1516448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s.gosuslugi.ru/landing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appgallery.huawei.com/app/C106772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Липасов Павел</dc:creator>
  <cp:lastModifiedBy>Гузынцы</cp:lastModifiedBy>
  <cp:revision>4</cp:revision>
  <dcterms:created xsi:type="dcterms:W3CDTF">2023-05-29T10:18:00Z</dcterms:created>
  <dcterms:modified xsi:type="dcterms:W3CDTF">2023-05-29T10:19:00Z</dcterms:modified>
</cp:coreProperties>
</file>